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06A86" w14:textId="105DCE25" w:rsidR="00813059" w:rsidRDefault="00813059" w:rsidP="003774B3">
      <w:pPr>
        <w:pStyle w:val="NoSpacing"/>
        <w:jc w:val="both"/>
        <w:rPr>
          <w:rFonts w:ascii="DM Sans" w:hAnsi="DM Sans"/>
          <w:b/>
          <w:bCs/>
          <w:color w:val="005AB9"/>
          <w:sz w:val="48"/>
          <w:szCs w:val="48"/>
        </w:rPr>
      </w:pPr>
      <w:r w:rsidRPr="00E06012">
        <w:rPr>
          <w:rFonts w:ascii="DM Sans" w:hAnsi="DM Sans"/>
          <w:bCs/>
          <w:noProof/>
          <w:sz w:val="48"/>
          <w:szCs w:val="48"/>
          <w:u w:val="single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3163D780" wp14:editId="0A37D4CA">
                <wp:simplePos x="0" y="0"/>
                <wp:positionH relativeFrom="column">
                  <wp:posOffset>4296410</wp:posOffset>
                </wp:positionH>
                <wp:positionV relativeFrom="paragraph">
                  <wp:posOffset>612140</wp:posOffset>
                </wp:positionV>
                <wp:extent cx="1285875" cy="309880"/>
                <wp:effectExtent l="0" t="0" r="9525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2887E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B70B38" w14:textId="77777777" w:rsidR="00CF4416" w:rsidRPr="00CF4416" w:rsidRDefault="00CF4416" w:rsidP="00CF4416">
                            <w:pPr>
                              <w:widowControl w:val="0"/>
                              <w:jc w:val="right"/>
                              <w:rPr>
                                <w:rFonts w:ascii="DM Sans" w:hAnsi="DM Sans"/>
                                <w:b/>
                                <w:bCs/>
                                <w:color w:val="005AB9"/>
                                <w:sz w:val="25"/>
                                <w:szCs w:val="25"/>
                              </w:rPr>
                            </w:pPr>
                            <w:r w:rsidRPr="00CF4416">
                              <w:rPr>
                                <w:rFonts w:ascii="DM Sans" w:hAnsi="DM Sans"/>
                                <w:b/>
                                <w:bCs/>
                                <w:color w:val="005AB9"/>
                                <w:sz w:val="25"/>
                                <w:szCs w:val="25"/>
                              </w:rPr>
                              <w:t>Odiham District</w:t>
                            </w:r>
                          </w:p>
                        </w:txbxContent>
                      </wps:txbx>
                      <wps:bodyPr rot="0" vert="horz" wrap="square" lIns="576" tIns="576" rIns="576" bIns="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63D7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8.3pt;margin-top:48.2pt;width:101.25pt;height:24.4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" filled="f" fillcolor="#2887e6" stroked="f" strokecolor="black [0]" strokeweight="2pt">
                <v:textbox inset=".016mm,.016mm,.016mm,.016mm">
                  <w:txbxContent>
                    <w:p w14:paraId="2BB70B38" w14:textId="77777777" w:rsidR="00CF4416" w:rsidRPr="00CF4416" w:rsidRDefault="00CF4416" w:rsidP="00CF4416">
                      <w:pPr>
                        <w:widowControl w:val="0"/>
                        <w:jc w:val="right"/>
                        <w:rPr>
                          <w:rFonts w:ascii="DM Sans" w:hAnsi="DM Sans"/>
                          <w:b/>
                          <w:bCs/>
                          <w:color w:val="005AB9"/>
                          <w:sz w:val="25"/>
                          <w:szCs w:val="25"/>
                        </w:rPr>
                      </w:pPr>
                      <w:r w:rsidRPr="00CF4416">
                        <w:rPr>
                          <w:rFonts w:ascii="DM Sans" w:hAnsi="DM Sans"/>
                          <w:b/>
                          <w:bCs/>
                          <w:color w:val="005AB9"/>
                          <w:sz w:val="25"/>
                          <w:szCs w:val="25"/>
                        </w:rPr>
                        <w:t>Odiham District</w:t>
                      </w:r>
                    </w:p>
                  </w:txbxContent>
                </v:textbox>
              </v:shape>
            </w:pict>
          </mc:Fallback>
        </mc:AlternateContent>
      </w:r>
      <w:r w:rsidRPr="00E06012">
        <w:rPr>
          <w:rFonts w:ascii="DM Sans" w:hAnsi="DM Sans"/>
          <w:bCs/>
          <w:noProof/>
          <w:sz w:val="48"/>
          <w:szCs w:val="48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1A56D173" wp14:editId="6CAED53F">
                <wp:simplePos x="0" y="0"/>
                <wp:positionH relativeFrom="column">
                  <wp:posOffset>5514340</wp:posOffset>
                </wp:positionH>
                <wp:positionV relativeFrom="paragraph">
                  <wp:posOffset>102235</wp:posOffset>
                </wp:positionV>
                <wp:extent cx="624840" cy="604520"/>
                <wp:effectExtent l="0" t="0" r="3810" b="50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60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2887E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EA7BDC" w14:textId="77777777" w:rsidR="00CF4416" w:rsidRPr="00CF4416" w:rsidRDefault="00CF4416" w:rsidP="00CF4416">
                            <w:pPr>
                              <w:widowControl w:val="0"/>
                              <w:spacing w:after="0" w:line="192" w:lineRule="auto"/>
                              <w:rPr>
                                <w:rFonts w:ascii="DM Sans" w:hAnsi="DM Sans"/>
                                <w:b/>
                                <w:bCs/>
                                <w:color w:val="005AB9"/>
                                <w:sz w:val="20"/>
                                <w:szCs w:val="20"/>
                              </w:rPr>
                            </w:pPr>
                            <w:r w:rsidRPr="00CF4416">
                              <w:rPr>
                                <w:rFonts w:ascii="DM Sans" w:hAnsi="DM Sans"/>
                                <w:b/>
                                <w:bCs/>
                                <w:color w:val="005AB9"/>
                                <w:sz w:val="20"/>
                                <w:szCs w:val="20"/>
                              </w:rPr>
                              <w:t>learn,</w:t>
                            </w:r>
                          </w:p>
                          <w:p w14:paraId="5B9E8E79" w14:textId="77777777" w:rsidR="00CF4416" w:rsidRPr="00CF4416" w:rsidRDefault="00CF4416" w:rsidP="00CF4416">
                            <w:pPr>
                              <w:widowControl w:val="0"/>
                              <w:spacing w:after="0" w:line="192" w:lineRule="auto"/>
                              <w:rPr>
                                <w:rFonts w:ascii="DM Sans" w:hAnsi="DM Sans"/>
                                <w:b/>
                                <w:bCs/>
                                <w:color w:val="005AB9"/>
                                <w:sz w:val="20"/>
                                <w:szCs w:val="20"/>
                              </w:rPr>
                            </w:pPr>
                            <w:r w:rsidRPr="00CF4416">
                              <w:rPr>
                                <w:rFonts w:ascii="DM Sans" w:hAnsi="DM Sans"/>
                                <w:b/>
                                <w:bCs/>
                                <w:color w:val="005AB9"/>
                                <w:sz w:val="20"/>
                                <w:szCs w:val="20"/>
                              </w:rPr>
                              <w:t>laugh,</w:t>
                            </w:r>
                          </w:p>
                          <w:p w14:paraId="6CCC92D8" w14:textId="77777777" w:rsidR="00CF4416" w:rsidRPr="00CF4416" w:rsidRDefault="00CF4416" w:rsidP="00CF4416">
                            <w:pPr>
                              <w:widowControl w:val="0"/>
                              <w:spacing w:after="0" w:line="192" w:lineRule="auto"/>
                              <w:rPr>
                                <w:rFonts w:ascii="DM Sans" w:hAnsi="DM Sans"/>
                                <w:b/>
                                <w:bCs/>
                                <w:color w:val="005AB9"/>
                                <w:sz w:val="20"/>
                                <w:szCs w:val="20"/>
                              </w:rPr>
                            </w:pPr>
                            <w:r w:rsidRPr="00CF4416">
                              <w:rPr>
                                <w:rFonts w:ascii="DM Sans" w:hAnsi="DM Sans"/>
                                <w:b/>
                                <w:bCs/>
                                <w:color w:val="005AB9"/>
                                <w:sz w:val="20"/>
                                <w:szCs w:val="20"/>
                              </w:rPr>
                              <w:t>live</w:t>
                            </w:r>
                          </w:p>
                        </w:txbxContent>
                      </wps:txbx>
                      <wps:bodyPr rot="0" vert="horz" wrap="square" lIns="36576" tIns="36576" rIns="36576" bIns="36576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6D173" id="Text Box 1" o:spid="_x0000_s1027" type="#_x0000_t202" style="position:absolute;left:0;text-align:left;margin-left:434.2pt;margin-top:8.05pt;width:49.2pt;height:47.6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" filled="f" fillcolor="#2887e6" stroked="f" strokecolor="black [0]" strokeweight="2pt">
                <v:textbox inset="2.88pt,2.88pt,2.88pt,2.88pt">
                  <w:txbxContent>
                    <w:p w14:paraId="41EA7BDC" w14:textId="77777777" w:rsidR="00CF4416" w:rsidRPr="00CF4416" w:rsidRDefault="00CF4416" w:rsidP="00CF4416">
                      <w:pPr>
                        <w:widowControl w:val="0"/>
                        <w:spacing w:after="0" w:line="192" w:lineRule="auto"/>
                        <w:rPr>
                          <w:rFonts w:ascii="DM Sans" w:hAnsi="DM Sans"/>
                          <w:b/>
                          <w:bCs/>
                          <w:color w:val="005AB9"/>
                          <w:sz w:val="20"/>
                          <w:szCs w:val="20"/>
                        </w:rPr>
                      </w:pPr>
                      <w:r w:rsidRPr="00CF4416">
                        <w:rPr>
                          <w:rFonts w:ascii="DM Sans" w:hAnsi="DM Sans"/>
                          <w:b/>
                          <w:bCs/>
                          <w:color w:val="005AB9"/>
                          <w:sz w:val="20"/>
                          <w:szCs w:val="20"/>
                        </w:rPr>
                        <w:t>learn,</w:t>
                      </w:r>
                    </w:p>
                    <w:p w14:paraId="5B9E8E79" w14:textId="77777777" w:rsidR="00CF4416" w:rsidRPr="00CF4416" w:rsidRDefault="00CF4416" w:rsidP="00CF4416">
                      <w:pPr>
                        <w:widowControl w:val="0"/>
                        <w:spacing w:after="0" w:line="192" w:lineRule="auto"/>
                        <w:rPr>
                          <w:rFonts w:ascii="DM Sans" w:hAnsi="DM Sans"/>
                          <w:b/>
                          <w:bCs/>
                          <w:color w:val="005AB9"/>
                          <w:sz w:val="20"/>
                          <w:szCs w:val="20"/>
                        </w:rPr>
                      </w:pPr>
                      <w:r w:rsidRPr="00CF4416">
                        <w:rPr>
                          <w:rFonts w:ascii="DM Sans" w:hAnsi="DM Sans"/>
                          <w:b/>
                          <w:bCs/>
                          <w:color w:val="005AB9"/>
                          <w:sz w:val="20"/>
                          <w:szCs w:val="20"/>
                        </w:rPr>
                        <w:t>laugh,</w:t>
                      </w:r>
                    </w:p>
                    <w:p w14:paraId="6CCC92D8" w14:textId="77777777" w:rsidR="00CF4416" w:rsidRPr="00CF4416" w:rsidRDefault="00CF4416" w:rsidP="00CF4416">
                      <w:pPr>
                        <w:widowControl w:val="0"/>
                        <w:spacing w:after="0" w:line="192" w:lineRule="auto"/>
                        <w:rPr>
                          <w:rFonts w:ascii="DM Sans" w:hAnsi="DM Sans"/>
                          <w:b/>
                          <w:bCs/>
                          <w:color w:val="005AB9"/>
                          <w:sz w:val="20"/>
                          <w:szCs w:val="20"/>
                        </w:rPr>
                      </w:pPr>
                      <w:r w:rsidRPr="00CF4416">
                        <w:rPr>
                          <w:rFonts w:ascii="DM Sans" w:hAnsi="DM Sans"/>
                          <w:b/>
                          <w:bCs/>
                          <w:color w:val="005AB9"/>
                          <w:sz w:val="20"/>
                          <w:szCs w:val="20"/>
                        </w:rPr>
                        <w:t>live</w:t>
                      </w:r>
                    </w:p>
                  </w:txbxContent>
                </v:textbox>
              </v:shape>
            </w:pict>
          </mc:Fallback>
        </mc:AlternateContent>
      </w:r>
      <w:r w:rsidRPr="00E06012">
        <w:rPr>
          <w:rFonts w:ascii="DM Sans" w:hAnsi="DM Sans"/>
          <w:bCs/>
          <w:noProof/>
          <w:sz w:val="48"/>
          <w:szCs w:val="48"/>
        </w:rPr>
        <w:drawing>
          <wp:anchor distT="36576" distB="36576" distL="36576" distR="36576" simplePos="0" relativeHeight="251658239" behindDoc="0" locked="0" layoutInCell="1" allowOverlap="1" wp14:anchorId="1B32636F" wp14:editId="45B3C079">
            <wp:simplePos x="0" y="0"/>
            <wp:positionH relativeFrom="column">
              <wp:posOffset>4296579</wp:posOffset>
            </wp:positionH>
            <wp:positionV relativeFrom="paragraph">
              <wp:posOffset>25071</wp:posOffset>
            </wp:positionV>
            <wp:extent cx="1224000" cy="605373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000" cy="60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5B09A" w14:textId="77777777" w:rsidR="00E06012" w:rsidRPr="00E06012" w:rsidRDefault="00E06012" w:rsidP="003774B3">
      <w:pPr>
        <w:pStyle w:val="NoSpacing"/>
        <w:jc w:val="both"/>
        <w:rPr>
          <w:rFonts w:ascii="DM Sans" w:hAnsi="DM Sans"/>
          <w:b/>
          <w:bCs/>
          <w:color w:val="005AB9"/>
          <w:sz w:val="48"/>
          <w:szCs w:val="48"/>
        </w:rPr>
      </w:pPr>
    </w:p>
    <w:p w14:paraId="4F2E677D" w14:textId="77777777" w:rsidR="0021118E" w:rsidRDefault="0021118E" w:rsidP="00DE021D">
      <w:pPr>
        <w:pStyle w:val="NoSpacing"/>
        <w:jc w:val="center"/>
        <w:rPr>
          <w:rFonts w:ascii="DM Sans" w:hAnsi="DM Sans"/>
          <w:b/>
          <w:sz w:val="24"/>
          <w:szCs w:val="24"/>
          <w:u w:val="single"/>
        </w:rPr>
      </w:pPr>
    </w:p>
    <w:p w14:paraId="031C3666" w14:textId="77777777" w:rsidR="00062830" w:rsidRPr="00FC3B97" w:rsidRDefault="00062830" w:rsidP="00555C26">
      <w:pPr>
        <w:spacing w:after="120"/>
        <w:jc w:val="center"/>
        <w:rPr>
          <w:b/>
          <w:bCs/>
          <w:sz w:val="28"/>
          <w:szCs w:val="28"/>
        </w:rPr>
      </w:pPr>
      <w:r w:rsidRPr="00FC3B97">
        <w:rPr>
          <w:b/>
          <w:bCs/>
          <w:sz w:val="28"/>
          <w:szCs w:val="28"/>
        </w:rPr>
        <w:t>Odiham District u3a</w:t>
      </w:r>
    </w:p>
    <w:p w14:paraId="1F453ECB" w14:textId="230DABE1" w:rsidR="00555C26" w:rsidRDefault="00062830" w:rsidP="00555C26">
      <w:pPr>
        <w:spacing w:after="120"/>
        <w:jc w:val="center"/>
        <w:rPr>
          <w:b/>
          <w:bCs/>
        </w:rPr>
      </w:pPr>
      <w:r>
        <w:rPr>
          <w:b/>
          <w:bCs/>
        </w:rPr>
        <w:t>Minutes of the 1</w:t>
      </w:r>
      <w:r w:rsidR="004808FA">
        <w:rPr>
          <w:b/>
          <w:bCs/>
        </w:rPr>
        <w:t>5</w:t>
      </w:r>
      <w:r w:rsidRPr="00062830">
        <w:rPr>
          <w:b/>
          <w:bCs/>
          <w:vertAlign w:val="superscript"/>
        </w:rPr>
        <w:t>th</w:t>
      </w:r>
      <w:r>
        <w:rPr>
          <w:b/>
          <w:bCs/>
        </w:rPr>
        <w:t xml:space="preserve"> Annual General Meeting</w:t>
      </w:r>
    </w:p>
    <w:p w14:paraId="2B1420F2" w14:textId="569A0A5C" w:rsidR="00062830" w:rsidRDefault="00062830" w:rsidP="00555C26"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Held at the Cross Barn Wednesday </w:t>
      </w:r>
      <w:r w:rsidR="004808FA">
        <w:rPr>
          <w:b/>
          <w:bCs/>
        </w:rPr>
        <w:t>5</w:t>
      </w:r>
      <w:r w:rsidRPr="00062830">
        <w:rPr>
          <w:b/>
          <w:bCs/>
          <w:vertAlign w:val="superscript"/>
        </w:rPr>
        <w:t>th</w:t>
      </w:r>
      <w:r>
        <w:rPr>
          <w:b/>
          <w:bCs/>
        </w:rPr>
        <w:t xml:space="preserve"> November 202</w:t>
      </w:r>
      <w:r w:rsidR="004808FA">
        <w:rPr>
          <w:b/>
          <w:bCs/>
        </w:rPr>
        <w:t>5</w:t>
      </w:r>
    </w:p>
    <w:p w14:paraId="3E409D3C" w14:textId="77777777" w:rsidR="00062830" w:rsidRDefault="00062830" w:rsidP="00555C26">
      <w:pPr>
        <w:spacing w:after="120"/>
        <w:jc w:val="center"/>
        <w:rPr>
          <w:b/>
          <w:bCs/>
        </w:rPr>
      </w:pPr>
      <w:r>
        <w:rPr>
          <w:b/>
          <w:bCs/>
          <w:i/>
          <w:iCs/>
        </w:rPr>
        <w:t xml:space="preserve">Voting was completed online ahead of the AGM </w:t>
      </w:r>
    </w:p>
    <w:p w14:paraId="4FDCDEE9" w14:textId="77777777" w:rsidR="00062830" w:rsidRDefault="00062830" w:rsidP="00555C26">
      <w:pPr>
        <w:spacing w:after="0"/>
      </w:pPr>
    </w:p>
    <w:p w14:paraId="676081DC" w14:textId="08066E93" w:rsidR="00062830" w:rsidRDefault="00062830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t xml:space="preserve">Chairman </w:t>
      </w:r>
      <w:r w:rsidR="005E1992">
        <w:t>Ian Green</w:t>
      </w:r>
      <w:r>
        <w:t xml:space="preserve"> welcomed the members present at the Cross Barn to the 1</w:t>
      </w:r>
      <w:r w:rsidR="005E1992">
        <w:t>5</w:t>
      </w:r>
      <w:r w:rsidRPr="00D022A7">
        <w:rPr>
          <w:vertAlign w:val="superscript"/>
        </w:rPr>
        <w:t>th</w:t>
      </w:r>
      <w:r>
        <w:t xml:space="preserve"> AGM of the Odiham District u3a.  </w:t>
      </w:r>
    </w:p>
    <w:p w14:paraId="7C62C05E" w14:textId="77777777" w:rsidR="00062830" w:rsidRDefault="00062830" w:rsidP="00555C26">
      <w:pPr>
        <w:pStyle w:val="ListParagraph"/>
        <w:spacing w:after="0"/>
        <w:ind w:left="360"/>
        <w:jc w:val="both"/>
      </w:pPr>
    </w:p>
    <w:p w14:paraId="737AC21E" w14:textId="401DB7F5" w:rsidR="00062830" w:rsidRDefault="00062830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t xml:space="preserve">Apologies for absence were received from </w:t>
      </w:r>
      <w:r w:rsidR="00384DEE">
        <w:t>u3a members</w:t>
      </w:r>
      <w:r>
        <w:t xml:space="preserve"> </w:t>
      </w:r>
      <w:r w:rsidR="001E57D9">
        <w:t>Christopher and Susan Fitzpatrick</w:t>
      </w:r>
      <w:r w:rsidR="0091787B">
        <w:t>, Roger Booth and Viv Needham.</w:t>
      </w:r>
    </w:p>
    <w:p w14:paraId="25734F8D" w14:textId="77777777" w:rsidR="00AF4B64" w:rsidRDefault="00AF4B64" w:rsidP="00AF4B64">
      <w:pPr>
        <w:pStyle w:val="ListParagraph"/>
      </w:pPr>
    </w:p>
    <w:p w14:paraId="7C495CA0" w14:textId="0B80E87B" w:rsidR="00AF4B64" w:rsidRDefault="002D3B9F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t xml:space="preserve">The Chairman introduced the meeting saying that the </w:t>
      </w:r>
      <w:r w:rsidR="00D367BD">
        <w:t>Odiham District u3a now has over 850 members.</w:t>
      </w:r>
    </w:p>
    <w:p w14:paraId="4775EF5C" w14:textId="77777777" w:rsidR="00062830" w:rsidRDefault="00062830" w:rsidP="00555C26">
      <w:pPr>
        <w:pStyle w:val="ListParagraph"/>
        <w:spacing w:after="0"/>
        <w:ind w:left="360"/>
        <w:jc w:val="both"/>
      </w:pPr>
    </w:p>
    <w:p w14:paraId="2DBBDDEF" w14:textId="0E842C39" w:rsidR="00AE252B" w:rsidRDefault="002C030A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t>T</w:t>
      </w:r>
      <w:r w:rsidR="00B61A7D">
        <w:t xml:space="preserve">he </w:t>
      </w:r>
      <w:r w:rsidR="001414FA">
        <w:t xml:space="preserve">Odiham District u3a </w:t>
      </w:r>
      <w:r w:rsidR="00B61A7D">
        <w:t xml:space="preserve">Constitution states that 10% of members must have voted </w:t>
      </w:r>
      <w:proofErr w:type="gramStart"/>
      <w:r w:rsidR="00B61A7D">
        <w:t>in order for</w:t>
      </w:r>
      <w:proofErr w:type="gramEnd"/>
      <w:r w:rsidR="00B61A7D">
        <w:t xml:space="preserve"> the results to be valid </w:t>
      </w:r>
      <w:r w:rsidR="001414FA">
        <w:t xml:space="preserve">so the meeting was quorate as </w:t>
      </w:r>
      <w:r w:rsidR="002851A6">
        <w:t>over</w:t>
      </w:r>
      <w:r w:rsidR="001414FA">
        <w:t xml:space="preserve"> </w:t>
      </w:r>
      <w:r w:rsidR="00233E54">
        <w:t>30</w:t>
      </w:r>
      <w:r w:rsidR="001414FA">
        <w:t xml:space="preserve">% had voted. </w:t>
      </w:r>
      <w:r w:rsidR="00EE6C64">
        <w:t xml:space="preserve">  </w:t>
      </w:r>
      <w:r w:rsidR="00062830">
        <w:t xml:space="preserve">Four motions </w:t>
      </w:r>
      <w:r w:rsidR="00BB46DB">
        <w:t>had been</w:t>
      </w:r>
      <w:r w:rsidR="00062830">
        <w:t xml:space="preserve"> approved by the </w:t>
      </w:r>
      <w:r w:rsidR="00802AEA">
        <w:t>vo</w:t>
      </w:r>
      <w:r w:rsidR="00062830">
        <w:t>t</w:t>
      </w:r>
      <w:r w:rsidR="00BB46DB">
        <w:t>ers</w:t>
      </w:r>
      <w:r w:rsidR="00062830">
        <w:t>:</w:t>
      </w:r>
    </w:p>
    <w:p w14:paraId="1B3DEEA5" w14:textId="77777777" w:rsidR="00AE252B" w:rsidRDefault="00AE252B" w:rsidP="00555C26">
      <w:pPr>
        <w:pStyle w:val="ListParagraph"/>
        <w:spacing w:after="0"/>
      </w:pPr>
    </w:p>
    <w:p w14:paraId="560203F0" w14:textId="6BC66536" w:rsidR="00AE252B" w:rsidRDefault="00062830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t>APPROV</w:t>
      </w:r>
      <w:r w:rsidR="00C355C2">
        <w:t>AL of the</w:t>
      </w:r>
      <w:r>
        <w:t xml:space="preserve"> MINUTES OF THE 202</w:t>
      </w:r>
      <w:r w:rsidR="00233E54">
        <w:t>4</w:t>
      </w:r>
      <w:r>
        <w:t xml:space="preserve"> AGM – Proposed by</w:t>
      </w:r>
      <w:r w:rsidR="006E0F3D">
        <w:t xml:space="preserve"> </w:t>
      </w:r>
      <w:r w:rsidR="00E20FA3">
        <w:t>Ian Green</w:t>
      </w:r>
      <w:r>
        <w:t xml:space="preserve">, </w:t>
      </w:r>
      <w:proofErr w:type="gramStart"/>
      <w:r>
        <w:t>Seconded</w:t>
      </w:r>
      <w:proofErr w:type="gramEnd"/>
      <w:r>
        <w:t xml:space="preserve"> by</w:t>
      </w:r>
      <w:r w:rsidR="008C13E5">
        <w:t xml:space="preserve"> </w:t>
      </w:r>
      <w:r w:rsidR="00053742">
        <w:t>An</w:t>
      </w:r>
      <w:r w:rsidR="001A360E">
        <w:t>n</w:t>
      </w:r>
      <w:r w:rsidR="00053742">
        <w:t>e Murray</w:t>
      </w:r>
      <w:r w:rsidR="001F5B3D">
        <w:t xml:space="preserve"> </w:t>
      </w:r>
      <w:r w:rsidR="00053742">
        <w:t>and a</w:t>
      </w:r>
      <w:r w:rsidR="00046C6D">
        <w:t>pproved by 158 members with 11 abs</w:t>
      </w:r>
      <w:r w:rsidR="0029371D">
        <w:t>t</w:t>
      </w:r>
      <w:r w:rsidR="00046C6D">
        <w:t>enti</w:t>
      </w:r>
      <w:r w:rsidR="00C66B6F">
        <w:t>o</w:t>
      </w:r>
      <w:r w:rsidR="00046C6D">
        <w:t xml:space="preserve">ns. </w:t>
      </w:r>
    </w:p>
    <w:p w14:paraId="265DDEE3" w14:textId="77777777" w:rsidR="00AE252B" w:rsidRDefault="00AE252B" w:rsidP="00555C26">
      <w:pPr>
        <w:pStyle w:val="ListParagraph"/>
        <w:spacing w:after="0"/>
      </w:pPr>
    </w:p>
    <w:p w14:paraId="3A9FEE1B" w14:textId="3525CA52" w:rsidR="009263A4" w:rsidRDefault="00062830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t>APPROV</w:t>
      </w:r>
      <w:r w:rsidR="00C355C2">
        <w:t>AL of the</w:t>
      </w:r>
      <w:r>
        <w:t xml:space="preserve"> 20</w:t>
      </w:r>
      <w:r w:rsidR="00702845">
        <w:t>24</w:t>
      </w:r>
      <w:r>
        <w:t>/2</w:t>
      </w:r>
      <w:r w:rsidR="00702845">
        <w:t>5</w:t>
      </w:r>
      <w:r>
        <w:t xml:space="preserve"> ACCOUNTS – Proposed by</w:t>
      </w:r>
      <w:r w:rsidR="001F5B3D">
        <w:t xml:space="preserve"> Ian Green</w:t>
      </w:r>
      <w:r>
        <w:t xml:space="preserve">, </w:t>
      </w:r>
      <w:proofErr w:type="gramStart"/>
      <w:r>
        <w:t>Seconded</w:t>
      </w:r>
      <w:proofErr w:type="gramEnd"/>
      <w:r>
        <w:t xml:space="preserve"> by </w:t>
      </w:r>
      <w:r w:rsidR="00702845">
        <w:t>Sue Mitchell</w:t>
      </w:r>
      <w:r w:rsidR="00A35DD9">
        <w:t xml:space="preserve"> and approved by 248 members with 22 abstentions</w:t>
      </w:r>
      <w:r w:rsidR="004F7590">
        <w:t>.</w:t>
      </w:r>
      <w:r w:rsidR="002D1ADC">
        <w:t xml:space="preserve"> </w:t>
      </w:r>
    </w:p>
    <w:p w14:paraId="247E44A6" w14:textId="77777777" w:rsidR="009263A4" w:rsidRDefault="009263A4" w:rsidP="00555C26">
      <w:pPr>
        <w:pStyle w:val="ListParagraph"/>
        <w:spacing w:after="0"/>
      </w:pPr>
    </w:p>
    <w:p w14:paraId="76F49B4C" w14:textId="06ED0BB6" w:rsidR="009263A4" w:rsidRDefault="002D1ADC" w:rsidP="00555C26">
      <w:pPr>
        <w:pStyle w:val="ListParagraph"/>
        <w:numPr>
          <w:ilvl w:val="1"/>
          <w:numId w:val="18"/>
        </w:numPr>
        <w:spacing w:after="0" w:line="259" w:lineRule="auto"/>
        <w:ind w:left="700"/>
        <w:jc w:val="both"/>
      </w:pPr>
      <w:r>
        <w:t xml:space="preserve">The Chairman </w:t>
      </w:r>
      <w:r w:rsidR="00BA51AC">
        <w:t>explained that the accounting period had been extended for th</w:t>
      </w:r>
      <w:r w:rsidR="00035E97">
        <w:t xml:space="preserve">is financial accounting period </w:t>
      </w:r>
      <w:proofErr w:type="gramStart"/>
      <w:r w:rsidR="00035E97">
        <w:t>in order to</w:t>
      </w:r>
      <w:proofErr w:type="gramEnd"/>
      <w:r w:rsidR="00035E97">
        <w:t xml:space="preserve"> align it with</w:t>
      </w:r>
      <w:r w:rsidR="00BD0DA0">
        <w:t xml:space="preserve"> the academic year going forward.</w:t>
      </w:r>
      <w:r w:rsidR="00F90690">
        <w:t xml:space="preserve">   </w:t>
      </w:r>
    </w:p>
    <w:p w14:paraId="6C64E58B" w14:textId="77777777" w:rsidR="00AE252B" w:rsidRDefault="00AE252B" w:rsidP="00555C26">
      <w:pPr>
        <w:pStyle w:val="ListParagraph"/>
        <w:spacing w:after="0"/>
      </w:pPr>
    </w:p>
    <w:p w14:paraId="0A12FE1D" w14:textId="50F6E71D" w:rsidR="007F2C60" w:rsidRDefault="00806CED" w:rsidP="00AB374E">
      <w:pPr>
        <w:pStyle w:val="ListParagraph"/>
        <w:numPr>
          <w:ilvl w:val="0"/>
          <w:numId w:val="18"/>
        </w:numPr>
        <w:spacing w:after="0" w:line="259" w:lineRule="auto"/>
        <w:jc w:val="both"/>
      </w:pPr>
      <w:bookmarkStart w:id="0" w:name="_Hlk213251329"/>
      <w:r>
        <w:t>APPROVAL of the ELECTION OF OFFICERS AND COMMITTEE MEMBERS FOR 202</w:t>
      </w:r>
      <w:r w:rsidR="007B5081">
        <w:t>5</w:t>
      </w:r>
      <w:r>
        <w:t>/2</w:t>
      </w:r>
      <w:r w:rsidR="007B5081">
        <w:t>6</w:t>
      </w:r>
      <w:r>
        <w:t xml:space="preserve">.  Proposed by </w:t>
      </w:r>
      <w:r w:rsidR="00AC3518">
        <w:t>Ian Green</w:t>
      </w:r>
      <w:r>
        <w:t xml:space="preserve">, </w:t>
      </w:r>
      <w:proofErr w:type="gramStart"/>
      <w:r>
        <w:t>Seconded</w:t>
      </w:r>
      <w:proofErr w:type="gramEnd"/>
      <w:r>
        <w:t xml:space="preserve"> by</w:t>
      </w:r>
      <w:r w:rsidR="00922468">
        <w:t xml:space="preserve"> M</w:t>
      </w:r>
      <w:r w:rsidR="00AC3518">
        <w:t>arion Sharp</w:t>
      </w:r>
      <w:r w:rsidR="00922468">
        <w:t xml:space="preserve"> and </w:t>
      </w:r>
      <w:r w:rsidR="00AC3518">
        <w:t>a</w:t>
      </w:r>
      <w:r>
        <w:t xml:space="preserve">pproved by </w:t>
      </w:r>
      <w:r w:rsidR="001B3942">
        <w:t>261</w:t>
      </w:r>
      <w:r>
        <w:t xml:space="preserve"> members with </w:t>
      </w:r>
      <w:r w:rsidR="001B3942">
        <w:t>9</w:t>
      </w:r>
      <w:r>
        <w:t xml:space="preserve"> abs</w:t>
      </w:r>
      <w:r w:rsidR="001107EA">
        <w:t>t</w:t>
      </w:r>
      <w:r>
        <w:t>enti</w:t>
      </w:r>
      <w:r w:rsidR="00DC49B1">
        <w:t>o</w:t>
      </w:r>
      <w:r>
        <w:t>ns.</w:t>
      </w:r>
      <w:r w:rsidR="007C68D6">
        <w:t xml:space="preserve">  </w:t>
      </w:r>
    </w:p>
    <w:bookmarkEnd w:id="0"/>
    <w:p w14:paraId="3FA56F41" w14:textId="77777777" w:rsidR="00373BC3" w:rsidRDefault="00373BC3" w:rsidP="00373BC3">
      <w:pPr>
        <w:pStyle w:val="ListParagraph"/>
        <w:spacing w:after="0" w:line="259" w:lineRule="auto"/>
        <w:ind w:left="360"/>
        <w:jc w:val="both"/>
      </w:pPr>
    </w:p>
    <w:p w14:paraId="04EB1F54" w14:textId="7CC34D07" w:rsidR="007F2C60" w:rsidRPr="00A7590E" w:rsidRDefault="007F2C60" w:rsidP="00B44194">
      <w:pPr>
        <w:spacing w:after="0"/>
        <w:ind w:firstLine="360"/>
        <w:jc w:val="both"/>
        <w:rPr>
          <w:b/>
          <w:bCs/>
        </w:rPr>
      </w:pPr>
      <w:r w:rsidRPr="00A7590E">
        <w:rPr>
          <w:b/>
          <w:bCs/>
        </w:rPr>
        <w:t>Confirmation of th</w:t>
      </w:r>
      <w:r w:rsidR="00373BC3">
        <w:rPr>
          <w:b/>
          <w:bCs/>
        </w:rPr>
        <w:t>e Leadership team</w:t>
      </w:r>
      <w:r w:rsidRPr="00A7590E">
        <w:rPr>
          <w:b/>
          <w:bCs/>
        </w:rPr>
        <w:t xml:space="preserve"> for 202</w:t>
      </w:r>
      <w:r w:rsidR="00B44194">
        <w:rPr>
          <w:b/>
          <w:bCs/>
        </w:rPr>
        <w:t>5/26</w:t>
      </w:r>
      <w:r w:rsidRPr="00A7590E">
        <w:rPr>
          <w:b/>
          <w:bCs/>
        </w:rPr>
        <w:t>:</w:t>
      </w:r>
    </w:p>
    <w:p w14:paraId="6BD6B84E" w14:textId="30496DAD" w:rsidR="007F2C60" w:rsidRDefault="007F2C60" w:rsidP="00B9759D">
      <w:pPr>
        <w:pStyle w:val="ListParagraph"/>
        <w:numPr>
          <w:ilvl w:val="0"/>
          <w:numId w:val="20"/>
        </w:numPr>
        <w:spacing w:after="0" w:line="240" w:lineRule="auto"/>
        <w:ind w:left="720"/>
        <w:jc w:val="both"/>
      </w:pPr>
      <w:r w:rsidRPr="00A7590E">
        <w:rPr>
          <w:b/>
          <w:bCs/>
        </w:rPr>
        <w:t>Chair</w:t>
      </w:r>
      <w:r w:rsidR="00B9759D">
        <w:rPr>
          <w:b/>
          <w:bCs/>
        </w:rPr>
        <w:t>:</w:t>
      </w:r>
      <w:r w:rsidRPr="00A7590E">
        <w:rPr>
          <w:b/>
          <w:bCs/>
        </w:rPr>
        <w:t xml:space="preserve"> </w:t>
      </w:r>
      <w:r>
        <w:t>Ian Green</w:t>
      </w:r>
    </w:p>
    <w:p w14:paraId="27698684" w14:textId="0C014564" w:rsidR="007F2C60" w:rsidRDefault="007F2C60" w:rsidP="007F2C60">
      <w:pPr>
        <w:pStyle w:val="ListParagraph"/>
        <w:numPr>
          <w:ilvl w:val="0"/>
          <w:numId w:val="20"/>
        </w:numPr>
        <w:spacing w:after="0" w:line="240" w:lineRule="auto"/>
        <w:ind w:left="720"/>
        <w:jc w:val="both"/>
      </w:pPr>
      <w:r>
        <w:rPr>
          <w:b/>
          <w:bCs/>
        </w:rPr>
        <w:t>Treasurer</w:t>
      </w:r>
      <w:r w:rsidR="00B9759D">
        <w:rPr>
          <w:b/>
          <w:bCs/>
        </w:rPr>
        <w:t>:</w:t>
      </w:r>
      <w:r>
        <w:rPr>
          <w:b/>
          <w:bCs/>
        </w:rPr>
        <w:t xml:space="preserve"> </w:t>
      </w:r>
      <w:r>
        <w:t>Albert Boniface</w:t>
      </w:r>
    </w:p>
    <w:p w14:paraId="165A4B4D" w14:textId="285F7595" w:rsidR="007F2C60" w:rsidRDefault="007F2C60" w:rsidP="007F2C60">
      <w:pPr>
        <w:pStyle w:val="ListParagraph"/>
        <w:numPr>
          <w:ilvl w:val="0"/>
          <w:numId w:val="20"/>
        </w:numPr>
        <w:spacing w:after="0" w:line="240" w:lineRule="auto"/>
        <w:ind w:left="720"/>
        <w:jc w:val="both"/>
      </w:pPr>
      <w:r w:rsidRPr="00A7590E">
        <w:rPr>
          <w:b/>
          <w:bCs/>
        </w:rPr>
        <w:t>Business Secretary</w:t>
      </w:r>
      <w:r w:rsidR="00B9759D">
        <w:rPr>
          <w:b/>
          <w:bCs/>
        </w:rPr>
        <w:t xml:space="preserve">: </w:t>
      </w:r>
      <w:r w:rsidR="00674811">
        <w:t>Julie Aldridge</w:t>
      </w:r>
    </w:p>
    <w:p w14:paraId="2107782E" w14:textId="77777777" w:rsidR="007F2C60" w:rsidRDefault="007F2C60" w:rsidP="007F2C60">
      <w:pPr>
        <w:pStyle w:val="ListParagraph"/>
        <w:numPr>
          <w:ilvl w:val="0"/>
          <w:numId w:val="20"/>
        </w:numPr>
        <w:spacing w:after="0" w:line="240" w:lineRule="auto"/>
        <w:ind w:left="720"/>
        <w:jc w:val="both"/>
      </w:pPr>
      <w:r w:rsidRPr="00A7590E">
        <w:rPr>
          <w:b/>
          <w:bCs/>
        </w:rPr>
        <w:t>Membership Secretary</w:t>
      </w:r>
      <w:r>
        <w:t xml:space="preserve"> Anne Murray</w:t>
      </w:r>
    </w:p>
    <w:p w14:paraId="24A26CCC" w14:textId="65C63C05" w:rsidR="00674811" w:rsidRDefault="00674811" w:rsidP="007F2C60">
      <w:pPr>
        <w:pStyle w:val="ListParagraph"/>
        <w:numPr>
          <w:ilvl w:val="0"/>
          <w:numId w:val="20"/>
        </w:numPr>
        <w:spacing w:after="0" w:line="240" w:lineRule="auto"/>
        <w:ind w:left="720"/>
        <w:jc w:val="both"/>
      </w:pPr>
      <w:r>
        <w:rPr>
          <w:b/>
          <w:bCs/>
        </w:rPr>
        <w:t xml:space="preserve">Groups Coordinator: </w:t>
      </w:r>
      <w:r>
        <w:t xml:space="preserve">Shirley </w:t>
      </w:r>
      <w:r w:rsidR="00FE7937">
        <w:t>Robottom</w:t>
      </w:r>
    </w:p>
    <w:p w14:paraId="0F57A64B" w14:textId="7E55B0FE" w:rsidR="007F2C60" w:rsidRDefault="007F2C60" w:rsidP="00FE7937">
      <w:pPr>
        <w:pStyle w:val="ListParagraph"/>
        <w:numPr>
          <w:ilvl w:val="0"/>
          <w:numId w:val="20"/>
        </w:numPr>
        <w:spacing w:after="0" w:line="240" w:lineRule="auto"/>
        <w:ind w:left="720"/>
        <w:jc w:val="both"/>
      </w:pPr>
      <w:r w:rsidRPr="00A7590E">
        <w:rPr>
          <w:b/>
          <w:bCs/>
        </w:rPr>
        <w:t>Beacon</w:t>
      </w:r>
      <w:r w:rsidR="00FE7937">
        <w:rPr>
          <w:b/>
          <w:bCs/>
        </w:rPr>
        <w:t xml:space="preserve"> &amp; Website:</w:t>
      </w:r>
      <w:r>
        <w:t xml:space="preserve"> Marion Sharp</w:t>
      </w:r>
    </w:p>
    <w:p w14:paraId="1B13B9CE" w14:textId="0DBA1823" w:rsidR="007F2C60" w:rsidRDefault="00FE7937" w:rsidP="007F2C60">
      <w:pPr>
        <w:pStyle w:val="ListParagraph"/>
        <w:numPr>
          <w:ilvl w:val="0"/>
          <w:numId w:val="20"/>
        </w:numPr>
        <w:spacing w:after="0" w:line="240" w:lineRule="auto"/>
        <w:ind w:left="720"/>
        <w:jc w:val="both"/>
      </w:pPr>
      <w:r>
        <w:rPr>
          <w:b/>
          <w:bCs/>
        </w:rPr>
        <w:t>Operations</w:t>
      </w:r>
      <w:r w:rsidR="007F2C60" w:rsidRPr="00A7590E">
        <w:rPr>
          <w:b/>
          <w:bCs/>
        </w:rPr>
        <w:t xml:space="preserve"> and Monthly Meeting</w:t>
      </w:r>
      <w:r>
        <w:rPr>
          <w:b/>
          <w:bCs/>
        </w:rPr>
        <w:t>s:</w:t>
      </w:r>
      <w:r w:rsidR="007F2C60">
        <w:t xml:space="preserve"> Sue Mitchell</w:t>
      </w:r>
    </w:p>
    <w:p w14:paraId="150A99E0" w14:textId="77777777" w:rsidR="00B478A1" w:rsidRDefault="00B478A1" w:rsidP="00555C26">
      <w:pPr>
        <w:pStyle w:val="ListParagraph"/>
        <w:spacing w:after="0" w:line="259" w:lineRule="auto"/>
        <w:ind w:left="360"/>
        <w:jc w:val="both"/>
      </w:pPr>
    </w:p>
    <w:p w14:paraId="121626FA" w14:textId="77777777" w:rsidR="007F2C60" w:rsidRDefault="007F2C60" w:rsidP="00555C26">
      <w:pPr>
        <w:pStyle w:val="ListParagraph"/>
        <w:spacing w:after="0" w:line="259" w:lineRule="auto"/>
        <w:ind w:left="360"/>
        <w:jc w:val="both"/>
      </w:pPr>
    </w:p>
    <w:p w14:paraId="2EE98BFA" w14:textId="665C2BE5" w:rsidR="00806CED" w:rsidRDefault="00B478A1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lastRenderedPageBreak/>
        <w:t xml:space="preserve">There were no new motions put </w:t>
      </w:r>
      <w:proofErr w:type="gramStart"/>
      <w:r>
        <w:t>forward</w:t>
      </w:r>
      <w:proofErr w:type="gramEnd"/>
      <w:r>
        <w:t xml:space="preserve"> and no </w:t>
      </w:r>
      <w:r w:rsidR="00922468">
        <w:t>members</w:t>
      </w:r>
      <w:r>
        <w:t xml:space="preserve"> offered to join the Committee.  </w:t>
      </w:r>
    </w:p>
    <w:p w14:paraId="2B5A3B29" w14:textId="77777777" w:rsidR="00062830" w:rsidRDefault="00062830" w:rsidP="00555C26">
      <w:pPr>
        <w:pStyle w:val="ListParagraph"/>
        <w:spacing w:after="0"/>
        <w:ind w:left="1080"/>
        <w:jc w:val="both"/>
      </w:pPr>
    </w:p>
    <w:p w14:paraId="1A0621F2" w14:textId="5DB0F565" w:rsidR="00D100FA" w:rsidRDefault="00D100FA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t xml:space="preserve">The Chairman </w:t>
      </w:r>
      <w:r w:rsidR="004C260F">
        <w:t>said the following</w:t>
      </w:r>
      <w:r>
        <w:t xml:space="preserve"> </w:t>
      </w:r>
      <w:r w:rsidR="00274428">
        <w:t>“</w:t>
      </w:r>
      <w:r>
        <w:t>Thank You</w:t>
      </w:r>
      <w:r w:rsidR="00C66B6F">
        <w:t>’</w:t>
      </w:r>
      <w:r>
        <w:t>s</w:t>
      </w:r>
      <w:r w:rsidR="00274428">
        <w:t>”</w:t>
      </w:r>
      <w:r w:rsidR="003366F6">
        <w:t xml:space="preserve"> and “Welcome”</w:t>
      </w:r>
      <w:r>
        <w:t xml:space="preserve"> to:</w:t>
      </w:r>
    </w:p>
    <w:p w14:paraId="51A4D0FE" w14:textId="36C7B034" w:rsidR="006674E8" w:rsidRDefault="00E45E70" w:rsidP="00555C26">
      <w:pPr>
        <w:pStyle w:val="ListParagraph"/>
        <w:numPr>
          <w:ilvl w:val="0"/>
          <w:numId w:val="21"/>
        </w:numPr>
        <w:spacing w:after="0" w:line="259" w:lineRule="auto"/>
        <w:jc w:val="both"/>
      </w:pPr>
      <w:r>
        <w:t xml:space="preserve">Gill Harden </w:t>
      </w:r>
      <w:r w:rsidR="006D75EA">
        <w:t>who is retiring from the Committee</w:t>
      </w:r>
      <w:r>
        <w:t xml:space="preserve"> after 7 years</w:t>
      </w:r>
      <w:r w:rsidR="006D75EA">
        <w:t xml:space="preserve"> and her position as </w:t>
      </w:r>
      <w:r w:rsidR="00442AF4">
        <w:t>Groups Coordinator</w:t>
      </w:r>
      <w:r w:rsidR="001C1D3B">
        <w:t xml:space="preserve"> – </w:t>
      </w:r>
      <w:r w:rsidR="00442AF4">
        <w:t>Gill</w:t>
      </w:r>
      <w:r w:rsidR="001C1D3B">
        <w:t xml:space="preserve"> was presented with a bouquet.</w:t>
      </w:r>
    </w:p>
    <w:p w14:paraId="710BDCE9" w14:textId="526045B4" w:rsidR="006674E8" w:rsidRDefault="000F0081" w:rsidP="00555C26">
      <w:pPr>
        <w:pStyle w:val="ListParagraph"/>
        <w:numPr>
          <w:ilvl w:val="0"/>
          <w:numId w:val="21"/>
        </w:numPr>
        <w:spacing w:after="0" w:line="259" w:lineRule="auto"/>
        <w:jc w:val="both"/>
      </w:pPr>
      <w:r>
        <w:t>Chris Gotla</w:t>
      </w:r>
      <w:r w:rsidR="006D75EA">
        <w:t>, also retiring from the Committee</w:t>
      </w:r>
      <w:r>
        <w:t xml:space="preserve"> after 7 years</w:t>
      </w:r>
      <w:r w:rsidR="006D75EA">
        <w:t xml:space="preserve"> and from h</w:t>
      </w:r>
      <w:r>
        <w:t>is</w:t>
      </w:r>
      <w:r w:rsidR="006D75EA">
        <w:t xml:space="preserve"> position as </w:t>
      </w:r>
      <w:r>
        <w:t>Treasurer.</w:t>
      </w:r>
    </w:p>
    <w:p w14:paraId="51C0AE97" w14:textId="3BDD136C" w:rsidR="0025161A" w:rsidRDefault="0025161A" w:rsidP="00555C26">
      <w:pPr>
        <w:pStyle w:val="ListParagraph"/>
        <w:numPr>
          <w:ilvl w:val="0"/>
          <w:numId w:val="21"/>
        </w:numPr>
        <w:spacing w:after="0" w:line="259" w:lineRule="auto"/>
        <w:jc w:val="both"/>
      </w:pPr>
      <w:r>
        <w:t>Jane Osgood who is retiring from the Committee</w:t>
      </w:r>
      <w:r w:rsidR="001F4CC3">
        <w:t xml:space="preserve"> and from her position as Communications.</w:t>
      </w:r>
    </w:p>
    <w:p w14:paraId="374F6EB3" w14:textId="39B5C509" w:rsidR="00D53BDC" w:rsidRDefault="00D53BDC" w:rsidP="00555C26">
      <w:pPr>
        <w:pStyle w:val="ListParagraph"/>
        <w:numPr>
          <w:ilvl w:val="0"/>
          <w:numId w:val="21"/>
        </w:numPr>
        <w:spacing w:after="0" w:line="259" w:lineRule="auto"/>
        <w:jc w:val="both"/>
      </w:pPr>
      <w:r>
        <w:t>Mike Shaw who is leaving the Committee for personal reasons</w:t>
      </w:r>
      <w:r w:rsidR="00B24C72">
        <w:t xml:space="preserve"> and from his position as Webmaster.</w:t>
      </w:r>
    </w:p>
    <w:p w14:paraId="46B449E8" w14:textId="1D2B5501" w:rsidR="00760422" w:rsidRDefault="006C4FEE" w:rsidP="00555C26">
      <w:pPr>
        <w:pStyle w:val="ListParagraph"/>
        <w:numPr>
          <w:ilvl w:val="0"/>
          <w:numId w:val="21"/>
        </w:numPr>
        <w:spacing w:after="0" w:line="259" w:lineRule="auto"/>
        <w:jc w:val="both"/>
      </w:pPr>
      <w:r>
        <w:t>Shirley Robottom who is joining the Committee as Groups Coordinator.</w:t>
      </w:r>
    </w:p>
    <w:p w14:paraId="3F9C6BDC" w14:textId="3DB900AE" w:rsidR="00062830" w:rsidRPr="006674E8" w:rsidRDefault="00062830" w:rsidP="00555C26">
      <w:pPr>
        <w:pStyle w:val="ListParagraph"/>
        <w:spacing w:after="0" w:line="259" w:lineRule="auto"/>
        <w:ind w:left="1080"/>
        <w:jc w:val="both"/>
      </w:pPr>
    </w:p>
    <w:p w14:paraId="6557A610" w14:textId="06400910" w:rsidR="006674E8" w:rsidRDefault="005150B7" w:rsidP="00555C26">
      <w:pPr>
        <w:pStyle w:val="ListParagraph"/>
        <w:numPr>
          <w:ilvl w:val="0"/>
          <w:numId w:val="18"/>
        </w:numPr>
        <w:spacing w:after="0" w:line="259" w:lineRule="auto"/>
        <w:jc w:val="both"/>
      </w:pPr>
      <w:r>
        <w:t>The Chairman also said thank you to</w:t>
      </w:r>
      <w:r w:rsidR="00C61B5A">
        <w:t>:</w:t>
      </w:r>
    </w:p>
    <w:p w14:paraId="1469A0B8" w14:textId="43EEF0CD" w:rsidR="00C61B5A" w:rsidRDefault="00C61B5A" w:rsidP="00C61B5A">
      <w:pPr>
        <w:pStyle w:val="ListParagraph"/>
        <w:numPr>
          <w:ilvl w:val="0"/>
          <w:numId w:val="22"/>
        </w:numPr>
        <w:spacing w:after="0" w:line="259" w:lineRule="auto"/>
        <w:jc w:val="both"/>
      </w:pPr>
      <w:r>
        <w:t>The Leadership Team for staying to support him</w:t>
      </w:r>
    </w:p>
    <w:p w14:paraId="3FA85CA2" w14:textId="5C0DE754" w:rsidR="00C61B5A" w:rsidRDefault="00C61B5A" w:rsidP="00C61B5A">
      <w:pPr>
        <w:pStyle w:val="ListParagraph"/>
        <w:numPr>
          <w:ilvl w:val="0"/>
          <w:numId w:val="22"/>
        </w:numPr>
        <w:spacing w:after="0" w:line="259" w:lineRule="auto"/>
        <w:jc w:val="both"/>
      </w:pPr>
      <w:r>
        <w:t>The many helpers for helping</w:t>
      </w:r>
    </w:p>
    <w:p w14:paraId="653ADD5D" w14:textId="67595A55" w:rsidR="00C61B5A" w:rsidRDefault="00C61B5A" w:rsidP="00C61B5A">
      <w:pPr>
        <w:pStyle w:val="ListParagraph"/>
        <w:numPr>
          <w:ilvl w:val="0"/>
          <w:numId w:val="22"/>
        </w:numPr>
        <w:spacing w:after="0" w:line="259" w:lineRule="auto"/>
        <w:jc w:val="both"/>
      </w:pPr>
      <w:r>
        <w:t>The Group Leaders for leading</w:t>
      </w:r>
    </w:p>
    <w:p w14:paraId="250A6002" w14:textId="66329C48" w:rsidR="003B0ACF" w:rsidRDefault="003B0ACF" w:rsidP="00C61B5A">
      <w:pPr>
        <w:pStyle w:val="ListParagraph"/>
        <w:numPr>
          <w:ilvl w:val="0"/>
          <w:numId w:val="22"/>
        </w:numPr>
        <w:spacing w:after="0" w:line="259" w:lineRule="auto"/>
        <w:jc w:val="both"/>
      </w:pPr>
      <w:r>
        <w:t>Graham Deverill for examining the accounts</w:t>
      </w:r>
    </w:p>
    <w:p w14:paraId="771136B5" w14:textId="261A3DED" w:rsidR="003B0ACF" w:rsidRDefault="003B0ACF" w:rsidP="00C61B5A">
      <w:pPr>
        <w:pStyle w:val="ListParagraph"/>
        <w:numPr>
          <w:ilvl w:val="0"/>
          <w:numId w:val="22"/>
        </w:numPr>
        <w:spacing w:after="0" w:line="259" w:lineRule="auto"/>
        <w:jc w:val="both"/>
      </w:pPr>
      <w:r>
        <w:t xml:space="preserve">To the members </w:t>
      </w:r>
      <w:r w:rsidR="00421CFB">
        <w:t>for making Odiham District u3a so welcoming</w:t>
      </w:r>
    </w:p>
    <w:p w14:paraId="5E263D25" w14:textId="77777777" w:rsidR="00F326BB" w:rsidRDefault="00F326BB" w:rsidP="00F326BB">
      <w:pPr>
        <w:spacing w:after="0" w:line="259" w:lineRule="auto"/>
        <w:jc w:val="both"/>
      </w:pPr>
    </w:p>
    <w:p w14:paraId="0B0E2A38" w14:textId="5749E8B4" w:rsidR="00062830" w:rsidRPr="00B26CED" w:rsidRDefault="00062830" w:rsidP="00555C26">
      <w:pPr>
        <w:pStyle w:val="ListParagraph"/>
        <w:numPr>
          <w:ilvl w:val="0"/>
          <w:numId w:val="18"/>
        </w:numPr>
        <w:spacing w:after="0" w:line="259" w:lineRule="auto"/>
        <w:jc w:val="both"/>
        <w:rPr>
          <w:b/>
          <w:bCs/>
        </w:rPr>
      </w:pPr>
      <w:r>
        <w:t xml:space="preserve">There </w:t>
      </w:r>
      <w:r w:rsidR="00A23AAC">
        <w:t xml:space="preserve">were no questions from the floor </w:t>
      </w:r>
      <w:r w:rsidR="00773C48">
        <w:t xml:space="preserve">and so </w:t>
      </w:r>
      <w:r>
        <w:t>the Chairman introduced the Guest</w:t>
      </w:r>
      <w:r w:rsidR="00463FED">
        <w:t xml:space="preserve"> </w:t>
      </w:r>
      <w:r w:rsidR="004E7797">
        <w:t>Speaker, Timandra Slade</w:t>
      </w:r>
      <w:r w:rsidR="00286369">
        <w:t xml:space="preserve"> to talk </w:t>
      </w:r>
      <w:r w:rsidR="00463FED">
        <w:t>about her book “From a Hard Place to a Rock”</w:t>
      </w:r>
      <w:r w:rsidR="00B26CED">
        <w:t>.</w:t>
      </w:r>
    </w:p>
    <w:p w14:paraId="331EF74B" w14:textId="77777777" w:rsidR="00B26CED" w:rsidRDefault="00B26CED" w:rsidP="00555C26">
      <w:pPr>
        <w:pStyle w:val="ListParagraph"/>
        <w:spacing w:after="0" w:line="259" w:lineRule="auto"/>
        <w:ind w:left="360"/>
        <w:jc w:val="both"/>
        <w:rPr>
          <w:b/>
          <w:bCs/>
        </w:rPr>
      </w:pPr>
    </w:p>
    <w:p w14:paraId="142CA3C5" w14:textId="77777777" w:rsidR="00062830" w:rsidRDefault="00062830" w:rsidP="00555C26">
      <w:pPr>
        <w:spacing w:after="0" w:line="240" w:lineRule="auto"/>
        <w:jc w:val="both"/>
      </w:pPr>
    </w:p>
    <w:p w14:paraId="0F938819" w14:textId="77777777" w:rsidR="00062830" w:rsidRDefault="00062830" w:rsidP="00555C26">
      <w:pPr>
        <w:spacing w:after="0" w:line="240" w:lineRule="auto"/>
        <w:jc w:val="both"/>
      </w:pPr>
    </w:p>
    <w:p w14:paraId="0A9022E6" w14:textId="0AF2315C" w:rsidR="00C13832" w:rsidRPr="00555C26" w:rsidRDefault="00627353" w:rsidP="00555C26">
      <w:pPr>
        <w:spacing w:after="0" w:line="240" w:lineRule="auto"/>
        <w:jc w:val="both"/>
      </w:pPr>
      <w:r>
        <w:t>IG/</w:t>
      </w:r>
      <w:r w:rsidR="00463FED">
        <w:t>JA</w:t>
      </w:r>
      <w:r>
        <w:t>/</w:t>
      </w:r>
      <w:r w:rsidR="00C77A30">
        <w:t>05.11.25</w:t>
      </w:r>
    </w:p>
    <w:sectPr w:rsidR="00C13832" w:rsidRPr="00555C26" w:rsidSect="001322A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BC575" w14:textId="77777777" w:rsidR="002F6A08" w:rsidRDefault="002F6A08" w:rsidP="0020327C">
      <w:pPr>
        <w:spacing w:after="0" w:line="240" w:lineRule="auto"/>
      </w:pPr>
      <w:r>
        <w:separator/>
      </w:r>
    </w:p>
  </w:endnote>
  <w:endnote w:type="continuationSeparator" w:id="0">
    <w:p w14:paraId="784F9244" w14:textId="77777777" w:rsidR="002F6A08" w:rsidRDefault="002F6A08" w:rsidP="0020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27DF7" w14:textId="77777777" w:rsidR="002F6A08" w:rsidRDefault="002F6A08" w:rsidP="0020327C">
      <w:pPr>
        <w:spacing w:after="0" w:line="240" w:lineRule="auto"/>
      </w:pPr>
      <w:r>
        <w:separator/>
      </w:r>
    </w:p>
  </w:footnote>
  <w:footnote w:type="continuationSeparator" w:id="0">
    <w:p w14:paraId="57F259EA" w14:textId="77777777" w:rsidR="002F6A08" w:rsidRDefault="002F6A08" w:rsidP="00203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505"/>
    <w:multiLevelType w:val="hybridMultilevel"/>
    <w:tmpl w:val="CC4C0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00900"/>
    <w:multiLevelType w:val="hybridMultilevel"/>
    <w:tmpl w:val="D6340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22F3F"/>
    <w:multiLevelType w:val="hybridMultilevel"/>
    <w:tmpl w:val="CE6E06C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16F7F"/>
    <w:multiLevelType w:val="hybridMultilevel"/>
    <w:tmpl w:val="5E66F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F062D"/>
    <w:multiLevelType w:val="hybridMultilevel"/>
    <w:tmpl w:val="B4FA5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FB5FE2"/>
    <w:multiLevelType w:val="hybridMultilevel"/>
    <w:tmpl w:val="4BB49C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3E58A2"/>
    <w:multiLevelType w:val="hybridMultilevel"/>
    <w:tmpl w:val="3304A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728D9"/>
    <w:multiLevelType w:val="hybridMultilevel"/>
    <w:tmpl w:val="ABEAC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356F9"/>
    <w:multiLevelType w:val="hybridMultilevel"/>
    <w:tmpl w:val="BB24D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16F93"/>
    <w:multiLevelType w:val="hybridMultilevel"/>
    <w:tmpl w:val="2766C29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438DA"/>
    <w:multiLevelType w:val="hybridMultilevel"/>
    <w:tmpl w:val="920429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C532A2"/>
    <w:multiLevelType w:val="hybridMultilevel"/>
    <w:tmpl w:val="3EEEB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055"/>
    <w:multiLevelType w:val="hybridMultilevel"/>
    <w:tmpl w:val="C2AE3EF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2795959"/>
    <w:multiLevelType w:val="hybridMultilevel"/>
    <w:tmpl w:val="0A6E88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5B396F"/>
    <w:multiLevelType w:val="hybridMultilevel"/>
    <w:tmpl w:val="08969DC4"/>
    <w:lvl w:ilvl="0" w:tplc="CE1CAB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A535E"/>
    <w:multiLevelType w:val="hybridMultilevel"/>
    <w:tmpl w:val="CE6E06C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738B8"/>
    <w:multiLevelType w:val="hybridMultilevel"/>
    <w:tmpl w:val="398623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891EDB"/>
    <w:multiLevelType w:val="hybridMultilevel"/>
    <w:tmpl w:val="DD48C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44B73"/>
    <w:multiLevelType w:val="hybridMultilevel"/>
    <w:tmpl w:val="ADAC2AEE"/>
    <w:lvl w:ilvl="0" w:tplc="3252E166">
      <w:start w:val="1"/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465DE"/>
    <w:multiLevelType w:val="hybridMultilevel"/>
    <w:tmpl w:val="6212C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C7759"/>
    <w:multiLevelType w:val="hybridMultilevel"/>
    <w:tmpl w:val="CB96F06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412A7"/>
    <w:multiLevelType w:val="hybridMultilevel"/>
    <w:tmpl w:val="655A9D80"/>
    <w:lvl w:ilvl="0" w:tplc="BF8049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7433275">
    <w:abstractNumId w:val="3"/>
  </w:num>
  <w:num w:numId="2" w16cid:durableId="1200704060">
    <w:abstractNumId w:val="9"/>
  </w:num>
  <w:num w:numId="3" w16cid:durableId="1261449122">
    <w:abstractNumId w:val="14"/>
  </w:num>
  <w:num w:numId="4" w16cid:durableId="1842116039">
    <w:abstractNumId w:val="18"/>
  </w:num>
  <w:num w:numId="5" w16cid:durableId="1550650694">
    <w:abstractNumId w:val="19"/>
  </w:num>
  <w:num w:numId="6" w16cid:durableId="975985887">
    <w:abstractNumId w:val="4"/>
  </w:num>
  <w:num w:numId="7" w16cid:durableId="1669089929">
    <w:abstractNumId w:val="7"/>
  </w:num>
  <w:num w:numId="8" w16cid:durableId="1253316503">
    <w:abstractNumId w:val="6"/>
  </w:num>
  <w:num w:numId="9" w16cid:durableId="1985891129">
    <w:abstractNumId w:val="1"/>
  </w:num>
  <w:num w:numId="10" w16cid:durableId="165707328">
    <w:abstractNumId w:val="11"/>
  </w:num>
  <w:num w:numId="11" w16cid:durableId="538591362">
    <w:abstractNumId w:val="17"/>
  </w:num>
  <w:num w:numId="12" w16cid:durableId="1310670514">
    <w:abstractNumId w:val="0"/>
  </w:num>
  <w:num w:numId="13" w16cid:durableId="1288470163">
    <w:abstractNumId w:val="8"/>
  </w:num>
  <w:num w:numId="14" w16cid:durableId="850069889">
    <w:abstractNumId w:val="13"/>
  </w:num>
  <w:num w:numId="15" w16cid:durableId="1665356535">
    <w:abstractNumId w:val="2"/>
  </w:num>
  <w:num w:numId="16" w16cid:durableId="2115053888">
    <w:abstractNumId w:val="15"/>
  </w:num>
  <w:num w:numId="17" w16cid:durableId="1162502139">
    <w:abstractNumId w:val="20"/>
  </w:num>
  <w:num w:numId="18" w16cid:durableId="1042444121">
    <w:abstractNumId w:val="21"/>
  </w:num>
  <w:num w:numId="19" w16cid:durableId="1238512357">
    <w:abstractNumId w:val="12"/>
  </w:num>
  <w:num w:numId="20" w16cid:durableId="1120495123">
    <w:abstractNumId w:val="10"/>
  </w:num>
  <w:num w:numId="21" w16cid:durableId="1303004114">
    <w:abstractNumId w:val="5"/>
  </w:num>
  <w:num w:numId="22" w16cid:durableId="786044330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C6"/>
    <w:rsid w:val="00001F86"/>
    <w:rsid w:val="00003DC5"/>
    <w:rsid w:val="00003DFB"/>
    <w:rsid w:val="000064A2"/>
    <w:rsid w:val="00014A4C"/>
    <w:rsid w:val="000238E6"/>
    <w:rsid w:val="000262DB"/>
    <w:rsid w:val="00027CB6"/>
    <w:rsid w:val="00034490"/>
    <w:rsid w:val="00035E97"/>
    <w:rsid w:val="00036853"/>
    <w:rsid w:val="00037F1E"/>
    <w:rsid w:val="00046528"/>
    <w:rsid w:val="00046C6D"/>
    <w:rsid w:val="0005167F"/>
    <w:rsid w:val="00053742"/>
    <w:rsid w:val="000543E2"/>
    <w:rsid w:val="00054469"/>
    <w:rsid w:val="00057C73"/>
    <w:rsid w:val="00060A9D"/>
    <w:rsid w:val="00061393"/>
    <w:rsid w:val="000620D8"/>
    <w:rsid w:val="00062830"/>
    <w:rsid w:val="00063362"/>
    <w:rsid w:val="00064005"/>
    <w:rsid w:val="00067FF0"/>
    <w:rsid w:val="00070FDA"/>
    <w:rsid w:val="00073196"/>
    <w:rsid w:val="00081EFF"/>
    <w:rsid w:val="00082B83"/>
    <w:rsid w:val="00085A26"/>
    <w:rsid w:val="00086F2F"/>
    <w:rsid w:val="0008702F"/>
    <w:rsid w:val="00087E37"/>
    <w:rsid w:val="000905A3"/>
    <w:rsid w:val="000908F4"/>
    <w:rsid w:val="000915A2"/>
    <w:rsid w:val="000925A9"/>
    <w:rsid w:val="000A39E3"/>
    <w:rsid w:val="000A3AF5"/>
    <w:rsid w:val="000A68C3"/>
    <w:rsid w:val="000B2ADB"/>
    <w:rsid w:val="000B3A70"/>
    <w:rsid w:val="000B4F62"/>
    <w:rsid w:val="000B7A61"/>
    <w:rsid w:val="000C20B3"/>
    <w:rsid w:val="000C3A3B"/>
    <w:rsid w:val="000C4921"/>
    <w:rsid w:val="000C4D3D"/>
    <w:rsid w:val="000D20AB"/>
    <w:rsid w:val="000D6ADD"/>
    <w:rsid w:val="000D73B4"/>
    <w:rsid w:val="000E260E"/>
    <w:rsid w:val="000E2E44"/>
    <w:rsid w:val="000E3FC6"/>
    <w:rsid w:val="000F0081"/>
    <w:rsid w:val="000F01C8"/>
    <w:rsid w:val="000F2CD3"/>
    <w:rsid w:val="000F659D"/>
    <w:rsid w:val="0010548F"/>
    <w:rsid w:val="00107EA2"/>
    <w:rsid w:val="001107EA"/>
    <w:rsid w:val="0012223D"/>
    <w:rsid w:val="0012511C"/>
    <w:rsid w:val="001309C1"/>
    <w:rsid w:val="00130F19"/>
    <w:rsid w:val="001322A6"/>
    <w:rsid w:val="00132DDA"/>
    <w:rsid w:val="0013408B"/>
    <w:rsid w:val="001414FA"/>
    <w:rsid w:val="00142973"/>
    <w:rsid w:val="0014500F"/>
    <w:rsid w:val="001529D6"/>
    <w:rsid w:val="0016636A"/>
    <w:rsid w:val="00170BD3"/>
    <w:rsid w:val="00174F33"/>
    <w:rsid w:val="00176ADD"/>
    <w:rsid w:val="00180E08"/>
    <w:rsid w:val="001823FE"/>
    <w:rsid w:val="0018269E"/>
    <w:rsid w:val="001A360E"/>
    <w:rsid w:val="001B25E8"/>
    <w:rsid w:val="001B3942"/>
    <w:rsid w:val="001B39B5"/>
    <w:rsid w:val="001B486F"/>
    <w:rsid w:val="001C1D3B"/>
    <w:rsid w:val="001C2124"/>
    <w:rsid w:val="001C4573"/>
    <w:rsid w:val="001C593A"/>
    <w:rsid w:val="001C6D7F"/>
    <w:rsid w:val="001D4CC7"/>
    <w:rsid w:val="001E0861"/>
    <w:rsid w:val="001E3054"/>
    <w:rsid w:val="001E435B"/>
    <w:rsid w:val="001E57D9"/>
    <w:rsid w:val="001E7C7B"/>
    <w:rsid w:val="001F244D"/>
    <w:rsid w:val="001F3815"/>
    <w:rsid w:val="001F4CC3"/>
    <w:rsid w:val="001F5B3D"/>
    <w:rsid w:val="00200F3F"/>
    <w:rsid w:val="0020327C"/>
    <w:rsid w:val="00204BE8"/>
    <w:rsid w:val="00204FF6"/>
    <w:rsid w:val="002076A3"/>
    <w:rsid w:val="0021118E"/>
    <w:rsid w:val="00212022"/>
    <w:rsid w:val="002127AC"/>
    <w:rsid w:val="00223168"/>
    <w:rsid w:val="00223255"/>
    <w:rsid w:val="002279A3"/>
    <w:rsid w:val="00233E54"/>
    <w:rsid w:val="00234AC6"/>
    <w:rsid w:val="00237A07"/>
    <w:rsid w:val="00240A79"/>
    <w:rsid w:val="00244885"/>
    <w:rsid w:val="0025161A"/>
    <w:rsid w:val="00252A57"/>
    <w:rsid w:val="00253407"/>
    <w:rsid w:val="00255880"/>
    <w:rsid w:val="0025729F"/>
    <w:rsid w:val="00262292"/>
    <w:rsid w:val="0026259F"/>
    <w:rsid w:val="002743E9"/>
    <w:rsid w:val="00274428"/>
    <w:rsid w:val="002851A6"/>
    <w:rsid w:val="00285B62"/>
    <w:rsid w:val="00285CAD"/>
    <w:rsid w:val="00286369"/>
    <w:rsid w:val="00291F91"/>
    <w:rsid w:val="00292E95"/>
    <w:rsid w:val="00293702"/>
    <w:rsid w:val="0029371D"/>
    <w:rsid w:val="0029437A"/>
    <w:rsid w:val="00295BF6"/>
    <w:rsid w:val="00295D48"/>
    <w:rsid w:val="00295D9D"/>
    <w:rsid w:val="002A1FAB"/>
    <w:rsid w:val="002A742E"/>
    <w:rsid w:val="002B42C9"/>
    <w:rsid w:val="002B5F5E"/>
    <w:rsid w:val="002B7D1B"/>
    <w:rsid w:val="002C030A"/>
    <w:rsid w:val="002C395B"/>
    <w:rsid w:val="002D1ADC"/>
    <w:rsid w:val="002D2014"/>
    <w:rsid w:val="002D238C"/>
    <w:rsid w:val="002D3B9F"/>
    <w:rsid w:val="002E6E2D"/>
    <w:rsid w:val="002F0121"/>
    <w:rsid w:val="002F251A"/>
    <w:rsid w:val="002F2678"/>
    <w:rsid w:val="002F57C4"/>
    <w:rsid w:val="002F6A08"/>
    <w:rsid w:val="0030238D"/>
    <w:rsid w:val="00307F69"/>
    <w:rsid w:val="00311FB0"/>
    <w:rsid w:val="003176C8"/>
    <w:rsid w:val="00325A9F"/>
    <w:rsid w:val="00333680"/>
    <w:rsid w:val="00335680"/>
    <w:rsid w:val="003366F6"/>
    <w:rsid w:val="00346933"/>
    <w:rsid w:val="00356D57"/>
    <w:rsid w:val="00356F2D"/>
    <w:rsid w:val="003571EA"/>
    <w:rsid w:val="003628C6"/>
    <w:rsid w:val="00365748"/>
    <w:rsid w:val="00372D40"/>
    <w:rsid w:val="00372D90"/>
    <w:rsid w:val="00373BC3"/>
    <w:rsid w:val="00374A76"/>
    <w:rsid w:val="0037643F"/>
    <w:rsid w:val="0037707A"/>
    <w:rsid w:val="003774B3"/>
    <w:rsid w:val="003815FD"/>
    <w:rsid w:val="00381EA6"/>
    <w:rsid w:val="00384DEE"/>
    <w:rsid w:val="00384F1B"/>
    <w:rsid w:val="00390444"/>
    <w:rsid w:val="003949E2"/>
    <w:rsid w:val="00395641"/>
    <w:rsid w:val="003A466A"/>
    <w:rsid w:val="003A7A71"/>
    <w:rsid w:val="003B06B9"/>
    <w:rsid w:val="003B0ACF"/>
    <w:rsid w:val="003B40F5"/>
    <w:rsid w:val="003B43B1"/>
    <w:rsid w:val="003B45E7"/>
    <w:rsid w:val="003B7365"/>
    <w:rsid w:val="003C7151"/>
    <w:rsid w:val="003D2C22"/>
    <w:rsid w:val="003D63EE"/>
    <w:rsid w:val="003D7422"/>
    <w:rsid w:val="003D7F7B"/>
    <w:rsid w:val="003E2889"/>
    <w:rsid w:val="003E5F88"/>
    <w:rsid w:val="003E719B"/>
    <w:rsid w:val="003E723C"/>
    <w:rsid w:val="003F1773"/>
    <w:rsid w:val="003F46F4"/>
    <w:rsid w:val="003F4ADF"/>
    <w:rsid w:val="003F7653"/>
    <w:rsid w:val="004025BD"/>
    <w:rsid w:val="0040627E"/>
    <w:rsid w:val="00406919"/>
    <w:rsid w:val="00406B32"/>
    <w:rsid w:val="004073A8"/>
    <w:rsid w:val="00412308"/>
    <w:rsid w:val="00413792"/>
    <w:rsid w:val="00414286"/>
    <w:rsid w:val="004159C6"/>
    <w:rsid w:val="00415E06"/>
    <w:rsid w:val="0042067D"/>
    <w:rsid w:val="004219D9"/>
    <w:rsid w:val="00421CFB"/>
    <w:rsid w:val="00422B56"/>
    <w:rsid w:val="00426742"/>
    <w:rsid w:val="0042742A"/>
    <w:rsid w:val="004363A4"/>
    <w:rsid w:val="00442AF4"/>
    <w:rsid w:val="004453A0"/>
    <w:rsid w:val="00445980"/>
    <w:rsid w:val="00446D0D"/>
    <w:rsid w:val="00454300"/>
    <w:rsid w:val="0046194A"/>
    <w:rsid w:val="00463FED"/>
    <w:rsid w:val="004701D6"/>
    <w:rsid w:val="00477765"/>
    <w:rsid w:val="004808FA"/>
    <w:rsid w:val="00481553"/>
    <w:rsid w:val="004A14C1"/>
    <w:rsid w:val="004A2806"/>
    <w:rsid w:val="004A7EE1"/>
    <w:rsid w:val="004B0274"/>
    <w:rsid w:val="004B1C50"/>
    <w:rsid w:val="004B67A3"/>
    <w:rsid w:val="004B7721"/>
    <w:rsid w:val="004C260F"/>
    <w:rsid w:val="004C26FE"/>
    <w:rsid w:val="004C4D1E"/>
    <w:rsid w:val="004D10EE"/>
    <w:rsid w:val="004D2332"/>
    <w:rsid w:val="004D79F2"/>
    <w:rsid w:val="004E7797"/>
    <w:rsid w:val="004F0175"/>
    <w:rsid w:val="004F05D3"/>
    <w:rsid w:val="004F1CF4"/>
    <w:rsid w:val="004F2AAD"/>
    <w:rsid w:val="004F5509"/>
    <w:rsid w:val="004F5D1D"/>
    <w:rsid w:val="004F62F5"/>
    <w:rsid w:val="004F7590"/>
    <w:rsid w:val="00503235"/>
    <w:rsid w:val="005037A8"/>
    <w:rsid w:val="00507668"/>
    <w:rsid w:val="00507CA1"/>
    <w:rsid w:val="00510481"/>
    <w:rsid w:val="0051103C"/>
    <w:rsid w:val="00511F9C"/>
    <w:rsid w:val="005150B7"/>
    <w:rsid w:val="00515464"/>
    <w:rsid w:val="00522714"/>
    <w:rsid w:val="0052473A"/>
    <w:rsid w:val="00525137"/>
    <w:rsid w:val="00530D6E"/>
    <w:rsid w:val="0053504D"/>
    <w:rsid w:val="00536A60"/>
    <w:rsid w:val="00543D1D"/>
    <w:rsid w:val="00547112"/>
    <w:rsid w:val="005505BA"/>
    <w:rsid w:val="00555C26"/>
    <w:rsid w:val="005655C1"/>
    <w:rsid w:val="00580D26"/>
    <w:rsid w:val="00583203"/>
    <w:rsid w:val="00583582"/>
    <w:rsid w:val="005840B3"/>
    <w:rsid w:val="00590F00"/>
    <w:rsid w:val="005941BC"/>
    <w:rsid w:val="005A4A5E"/>
    <w:rsid w:val="005B784A"/>
    <w:rsid w:val="005C135D"/>
    <w:rsid w:val="005D1D7A"/>
    <w:rsid w:val="005D47B2"/>
    <w:rsid w:val="005D55CF"/>
    <w:rsid w:val="005E14A1"/>
    <w:rsid w:val="005E1992"/>
    <w:rsid w:val="005E211A"/>
    <w:rsid w:val="00600FA4"/>
    <w:rsid w:val="0060321D"/>
    <w:rsid w:val="00611EEE"/>
    <w:rsid w:val="006150F5"/>
    <w:rsid w:val="0061695E"/>
    <w:rsid w:val="006201A6"/>
    <w:rsid w:val="006203AE"/>
    <w:rsid w:val="00627353"/>
    <w:rsid w:val="00632641"/>
    <w:rsid w:val="00632DC6"/>
    <w:rsid w:val="00636D5F"/>
    <w:rsid w:val="006448C0"/>
    <w:rsid w:val="00646BF5"/>
    <w:rsid w:val="006549BC"/>
    <w:rsid w:val="00654C09"/>
    <w:rsid w:val="00660262"/>
    <w:rsid w:val="0066687F"/>
    <w:rsid w:val="006674E8"/>
    <w:rsid w:val="00674811"/>
    <w:rsid w:val="00674910"/>
    <w:rsid w:val="00675ED1"/>
    <w:rsid w:val="006760CC"/>
    <w:rsid w:val="00676446"/>
    <w:rsid w:val="006804BB"/>
    <w:rsid w:val="00680FBD"/>
    <w:rsid w:val="006838DC"/>
    <w:rsid w:val="0068628A"/>
    <w:rsid w:val="00686967"/>
    <w:rsid w:val="00692C05"/>
    <w:rsid w:val="00692DE1"/>
    <w:rsid w:val="0069766A"/>
    <w:rsid w:val="00697B41"/>
    <w:rsid w:val="006A3D95"/>
    <w:rsid w:val="006A59B7"/>
    <w:rsid w:val="006B2DFB"/>
    <w:rsid w:val="006B3A75"/>
    <w:rsid w:val="006B73E2"/>
    <w:rsid w:val="006C0942"/>
    <w:rsid w:val="006C17E5"/>
    <w:rsid w:val="006C4FEE"/>
    <w:rsid w:val="006C67A8"/>
    <w:rsid w:val="006D75EA"/>
    <w:rsid w:val="006E0F3D"/>
    <w:rsid w:val="006E2EB4"/>
    <w:rsid w:val="006E4588"/>
    <w:rsid w:val="006E4E07"/>
    <w:rsid w:val="006E549B"/>
    <w:rsid w:val="006F11D2"/>
    <w:rsid w:val="006F3E5D"/>
    <w:rsid w:val="006F4246"/>
    <w:rsid w:val="006F54E7"/>
    <w:rsid w:val="007009C8"/>
    <w:rsid w:val="00701C42"/>
    <w:rsid w:val="0070237A"/>
    <w:rsid w:val="0070254E"/>
    <w:rsid w:val="00702845"/>
    <w:rsid w:val="00705FE6"/>
    <w:rsid w:val="007137EF"/>
    <w:rsid w:val="00716C43"/>
    <w:rsid w:val="00716D97"/>
    <w:rsid w:val="00720A28"/>
    <w:rsid w:val="00730FC5"/>
    <w:rsid w:val="00746A6B"/>
    <w:rsid w:val="00747A0C"/>
    <w:rsid w:val="00752C64"/>
    <w:rsid w:val="00760422"/>
    <w:rsid w:val="00767B19"/>
    <w:rsid w:val="00771DA6"/>
    <w:rsid w:val="00773C48"/>
    <w:rsid w:val="00773CA3"/>
    <w:rsid w:val="00775BB5"/>
    <w:rsid w:val="00780E3C"/>
    <w:rsid w:val="00781E30"/>
    <w:rsid w:val="007921E2"/>
    <w:rsid w:val="00792243"/>
    <w:rsid w:val="007930CD"/>
    <w:rsid w:val="00793689"/>
    <w:rsid w:val="00794640"/>
    <w:rsid w:val="007A1396"/>
    <w:rsid w:val="007A1C28"/>
    <w:rsid w:val="007B18F8"/>
    <w:rsid w:val="007B3DD5"/>
    <w:rsid w:val="007B4989"/>
    <w:rsid w:val="007B4DB9"/>
    <w:rsid w:val="007B5081"/>
    <w:rsid w:val="007B5CFB"/>
    <w:rsid w:val="007C0604"/>
    <w:rsid w:val="007C68D6"/>
    <w:rsid w:val="007D0B06"/>
    <w:rsid w:val="007D1C4B"/>
    <w:rsid w:val="007D3CB5"/>
    <w:rsid w:val="007D4E82"/>
    <w:rsid w:val="007D54FA"/>
    <w:rsid w:val="007E04EC"/>
    <w:rsid w:val="007E5C9A"/>
    <w:rsid w:val="007E691A"/>
    <w:rsid w:val="007F111A"/>
    <w:rsid w:val="007F2C60"/>
    <w:rsid w:val="007F60A2"/>
    <w:rsid w:val="00802AEA"/>
    <w:rsid w:val="00806CAC"/>
    <w:rsid w:val="00806CED"/>
    <w:rsid w:val="00807432"/>
    <w:rsid w:val="00813059"/>
    <w:rsid w:val="0081649C"/>
    <w:rsid w:val="00824F4E"/>
    <w:rsid w:val="0083040C"/>
    <w:rsid w:val="008321C6"/>
    <w:rsid w:val="00833946"/>
    <w:rsid w:val="00833F65"/>
    <w:rsid w:val="00837912"/>
    <w:rsid w:val="008541A1"/>
    <w:rsid w:val="00854F04"/>
    <w:rsid w:val="00870757"/>
    <w:rsid w:val="008733E2"/>
    <w:rsid w:val="008747B2"/>
    <w:rsid w:val="008762BC"/>
    <w:rsid w:val="00886191"/>
    <w:rsid w:val="00887B0B"/>
    <w:rsid w:val="00897068"/>
    <w:rsid w:val="008974B4"/>
    <w:rsid w:val="008A3579"/>
    <w:rsid w:val="008A3CF1"/>
    <w:rsid w:val="008A7F1A"/>
    <w:rsid w:val="008C13E5"/>
    <w:rsid w:val="008C224C"/>
    <w:rsid w:val="008C25EA"/>
    <w:rsid w:val="008D05DA"/>
    <w:rsid w:val="008D15D8"/>
    <w:rsid w:val="008D42F9"/>
    <w:rsid w:val="008E1297"/>
    <w:rsid w:val="008E42E1"/>
    <w:rsid w:val="008E43C1"/>
    <w:rsid w:val="008E4CCD"/>
    <w:rsid w:val="008F2C2F"/>
    <w:rsid w:val="008F499D"/>
    <w:rsid w:val="008F5F69"/>
    <w:rsid w:val="008F72B7"/>
    <w:rsid w:val="00901BAD"/>
    <w:rsid w:val="00905B9F"/>
    <w:rsid w:val="0091619E"/>
    <w:rsid w:val="0091787B"/>
    <w:rsid w:val="00922468"/>
    <w:rsid w:val="00923E32"/>
    <w:rsid w:val="0092487F"/>
    <w:rsid w:val="00924CCC"/>
    <w:rsid w:val="009263A4"/>
    <w:rsid w:val="0093080E"/>
    <w:rsid w:val="00931A5C"/>
    <w:rsid w:val="009329B6"/>
    <w:rsid w:val="009335C0"/>
    <w:rsid w:val="00940DCC"/>
    <w:rsid w:val="00942AD4"/>
    <w:rsid w:val="0095478F"/>
    <w:rsid w:val="00954B30"/>
    <w:rsid w:val="00963B79"/>
    <w:rsid w:val="00965D77"/>
    <w:rsid w:val="00970906"/>
    <w:rsid w:val="00970D31"/>
    <w:rsid w:val="00977DF5"/>
    <w:rsid w:val="009826D2"/>
    <w:rsid w:val="009837FB"/>
    <w:rsid w:val="00987BB7"/>
    <w:rsid w:val="009940AD"/>
    <w:rsid w:val="009977D3"/>
    <w:rsid w:val="009A0C8E"/>
    <w:rsid w:val="009A3D78"/>
    <w:rsid w:val="009A46BB"/>
    <w:rsid w:val="009A737A"/>
    <w:rsid w:val="009B2D36"/>
    <w:rsid w:val="009C69C2"/>
    <w:rsid w:val="009D20C6"/>
    <w:rsid w:val="009E6513"/>
    <w:rsid w:val="009E7EEA"/>
    <w:rsid w:val="009F2079"/>
    <w:rsid w:val="009F29B1"/>
    <w:rsid w:val="009F41B2"/>
    <w:rsid w:val="009F5FAF"/>
    <w:rsid w:val="009F682C"/>
    <w:rsid w:val="00A051E7"/>
    <w:rsid w:val="00A06D8C"/>
    <w:rsid w:val="00A17DE0"/>
    <w:rsid w:val="00A23AAC"/>
    <w:rsid w:val="00A24666"/>
    <w:rsid w:val="00A2525C"/>
    <w:rsid w:val="00A264FC"/>
    <w:rsid w:val="00A314A9"/>
    <w:rsid w:val="00A31D0A"/>
    <w:rsid w:val="00A35DD9"/>
    <w:rsid w:val="00A4013F"/>
    <w:rsid w:val="00A409FB"/>
    <w:rsid w:val="00A440AE"/>
    <w:rsid w:val="00A5195D"/>
    <w:rsid w:val="00A5429B"/>
    <w:rsid w:val="00A644D6"/>
    <w:rsid w:val="00A65645"/>
    <w:rsid w:val="00A67945"/>
    <w:rsid w:val="00A74D9C"/>
    <w:rsid w:val="00A7586A"/>
    <w:rsid w:val="00A806C8"/>
    <w:rsid w:val="00A8217D"/>
    <w:rsid w:val="00A82E57"/>
    <w:rsid w:val="00A86EC7"/>
    <w:rsid w:val="00A87395"/>
    <w:rsid w:val="00A92F29"/>
    <w:rsid w:val="00A946C9"/>
    <w:rsid w:val="00A97BA6"/>
    <w:rsid w:val="00AA1727"/>
    <w:rsid w:val="00AA38A0"/>
    <w:rsid w:val="00AA74FD"/>
    <w:rsid w:val="00AB0089"/>
    <w:rsid w:val="00AB1038"/>
    <w:rsid w:val="00AB7476"/>
    <w:rsid w:val="00AC129B"/>
    <w:rsid w:val="00AC1FCB"/>
    <w:rsid w:val="00AC2AE9"/>
    <w:rsid w:val="00AC2DB3"/>
    <w:rsid w:val="00AC3518"/>
    <w:rsid w:val="00AC5E49"/>
    <w:rsid w:val="00AC5F2B"/>
    <w:rsid w:val="00AD06C8"/>
    <w:rsid w:val="00AE1F0E"/>
    <w:rsid w:val="00AE252B"/>
    <w:rsid w:val="00AE26BD"/>
    <w:rsid w:val="00AE3C5E"/>
    <w:rsid w:val="00AE47B2"/>
    <w:rsid w:val="00AE52E7"/>
    <w:rsid w:val="00AE5D86"/>
    <w:rsid w:val="00AE5F31"/>
    <w:rsid w:val="00AF4B64"/>
    <w:rsid w:val="00AF6474"/>
    <w:rsid w:val="00B0040A"/>
    <w:rsid w:val="00B01504"/>
    <w:rsid w:val="00B053E0"/>
    <w:rsid w:val="00B06734"/>
    <w:rsid w:val="00B12CAF"/>
    <w:rsid w:val="00B13072"/>
    <w:rsid w:val="00B221D9"/>
    <w:rsid w:val="00B228B2"/>
    <w:rsid w:val="00B24C72"/>
    <w:rsid w:val="00B26CED"/>
    <w:rsid w:val="00B360C8"/>
    <w:rsid w:val="00B416CC"/>
    <w:rsid w:val="00B41888"/>
    <w:rsid w:val="00B44194"/>
    <w:rsid w:val="00B45968"/>
    <w:rsid w:val="00B4639C"/>
    <w:rsid w:val="00B472D7"/>
    <w:rsid w:val="00B478A1"/>
    <w:rsid w:val="00B5142F"/>
    <w:rsid w:val="00B51B04"/>
    <w:rsid w:val="00B520CB"/>
    <w:rsid w:val="00B54B37"/>
    <w:rsid w:val="00B61A7D"/>
    <w:rsid w:val="00B61F56"/>
    <w:rsid w:val="00B66617"/>
    <w:rsid w:val="00B707EC"/>
    <w:rsid w:val="00B721B4"/>
    <w:rsid w:val="00B7356C"/>
    <w:rsid w:val="00B76CEE"/>
    <w:rsid w:val="00B814FB"/>
    <w:rsid w:val="00B83766"/>
    <w:rsid w:val="00B83D27"/>
    <w:rsid w:val="00B857DD"/>
    <w:rsid w:val="00B85DFE"/>
    <w:rsid w:val="00B96C8A"/>
    <w:rsid w:val="00B9759D"/>
    <w:rsid w:val="00B9776B"/>
    <w:rsid w:val="00BA1CD4"/>
    <w:rsid w:val="00BA513A"/>
    <w:rsid w:val="00BA51AC"/>
    <w:rsid w:val="00BB1442"/>
    <w:rsid w:val="00BB14A7"/>
    <w:rsid w:val="00BB208A"/>
    <w:rsid w:val="00BB2705"/>
    <w:rsid w:val="00BB46DB"/>
    <w:rsid w:val="00BB6147"/>
    <w:rsid w:val="00BB6224"/>
    <w:rsid w:val="00BB785A"/>
    <w:rsid w:val="00BC0256"/>
    <w:rsid w:val="00BC332A"/>
    <w:rsid w:val="00BC33BD"/>
    <w:rsid w:val="00BC5415"/>
    <w:rsid w:val="00BD036B"/>
    <w:rsid w:val="00BD0DA0"/>
    <w:rsid w:val="00BD2760"/>
    <w:rsid w:val="00BD4228"/>
    <w:rsid w:val="00BD54B4"/>
    <w:rsid w:val="00BE411F"/>
    <w:rsid w:val="00BE49BC"/>
    <w:rsid w:val="00BE4E16"/>
    <w:rsid w:val="00BE56EC"/>
    <w:rsid w:val="00BE65FA"/>
    <w:rsid w:val="00BE7E6D"/>
    <w:rsid w:val="00BF324C"/>
    <w:rsid w:val="00BF55C9"/>
    <w:rsid w:val="00BF6C6C"/>
    <w:rsid w:val="00C0009E"/>
    <w:rsid w:val="00C00615"/>
    <w:rsid w:val="00C007A7"/>
    <w:rsid w:val="00C0324C"/>
    <w:rsid w:val="00C04AC6"/>
    <w:rsid w:val="00C06D97"/>
    <w:rsid w:val="00C1113F"/>
    <w:rsid w:val="00C128FE"/>
    <w:rsid w:val="00C13832"/>
    <w:rsid w:val="00C16B1B"/>
    <w:rsid w:val="00C220B3"/>
    <w:rsid w:val="00C27D63"/>
    <w:rsid w:val="00C27EDA"/>
    <w:rsid w:val="00C323F0"/>
    <w:rsid w:val="00C345CA"/>
    <w:rsid w:val="00C355C2"/>
    <w:rsid w:val="00C35A6F"/>
    <w:rsid w:val="00C372E2"/>
    <w:rsid w:val="00C41E36"/>
    <w:rsid w:val="00C420D0"/>
    <w:rsid w:val="00C420ED"/>
    <w:rsid w:val="00C43491"/>
    <w:rsid w:val="00C61B5A"/>
    <w:rsid w:val="00C66B6F"/>
    <w:rsid w:val="00C7254F"/>
    <w:rsid w:val="00C76651"/>
    <w:rsid w:val="00C779FD"/>
    <w:rsid w:val="00C77A30"/>
    <w:rsid w:val="00C80226"/>
    <w:rsid w:val="00C82D19"/>
    <w:rsid w:val="00C8373D"/>
    <w:rsid w:val="00C857B6"/>
    <w:rsid w:val="00CA237A"/>
    <w:rsid w:val="00CA26F7"/>
    <w:rsid w:val="00CA34AF"/>
    <w:rsid w:val="00CA3B5A"/>
    <w:rsid w:val="00CA6C0E"/>
    <w:rsid w:val="00CB23B6"/>
    <w:rsid w:val="00CB5049"/>
    <w:rsid w:val="00CB71A1"/>
    <w:rsid w:val="00CC6A2A"/>
    <w:rsid w:val="00CC77ED"/>
    <w:rsid w:val="00CD2642"/>
    <w:rsid w:val="00CD3AF5"/>
    <w:rsid w:val="00CE0F24"/>
    <w:rsid w:val="00CE5E46"/>
    <w:rsid w:val="00CE654C"/>
    <w:rsid w:val="00CF305F"/>
    <w:rsid w:val="00CF4416"/>
    <w:rsid w:val="00CF5B6F"/>
    <w:rsid w:val="00D007E5"/>
    <w:rsid w:val="00D00AD9"/>
    <w:rsid w:val="00D0172A"/>
    <w:rsid w:val="00D018E1"/>
    <w:rsid w:val="00D02D40"/>
    <w:rsid w:val="00D06469"/>
    <w:rsid w:val="00D100FA"/>
    <w:rsid w:val="00D11272"/>
    <w:rsid w:val="00D12DF7"/>
    <w:rsid w:val="00D13BAE"/>
    <w:rsid w:val="00D13D5E"/>
    <w:rsid w:val="00D20B1D"/>
    <w:rsid w:val="00D25B6C"/>
    <w:rsid w:val="00D3197F"/>
    <w:rsid w:val="00D329B9"/>
    <w:rsid w:val="00D33A01"/>
    <w:rsid w:val="00D367BD"/>
    <w:rsid w:val="00D4068E"/>
    <w:rsid w:val="00D41AEB"/>
    <w:rsid w:val="00D42D16"/>
    <w:rsid w:val="00D43CA0"/>
    <w:rsid w:val="00D5094B"/>
    <w:rsid w:val="00D53BDC"/>
    <w:rsid w:val="00D542D9"/>
    <w:rsid w:val="00D54C9A"/>
    <w:rsid w:val="00D54E89"/>
    <w:rsid w:val="00D6042F"/>
    <w:rsid w:val="00D60489"/>
    <w:rsid w:val="00D63C0A"/>
    <w:rsid w:val="00D663DA"/>
    <w:rsid w:val="00D71310"/>
    <w:rsid w:val="00D721E8"/>
    <w:rsid w:val="00D73C66"/>
    <w:rsid w:val="00D74FF1"/>
    <w:rsid w:val="00D76E2C"/>
    <w:rsid w:val="00D77850"/>
    <w:rsid w:val="00D8032A"/>
    <w:rsid w:val="00D81EC3"/>
    <w:rsid w:val="00D8201D"/>
    <w:rsid w:val="00D83BF8"/>
    <w:rsid w:val="00D87A07"/>
    <w:rsid w:val="00D9162A"/>
    <w:rsid w:val="00D97A13"/>
    <w:rsid w:val="00DA4103"/>
    <w:rsid w:val="00DB2BC3"/>
    <w:rsid w:val="00DB40D8"/>
    <w:rsid w:val="00DB4DA3"/>
    <w:rsid w:val="00DC49B1"/>
    <w:rsid w:val="00DC4BCD"/>
    <w:rsid w:val="00DC5AB9"/>
    <w:rsid w:val="00DD096B"/>
    <w:rsid w:val="00DD75C8"/>
    <w:rsid w:val="00DE021D"/>
    <w:rsid w:val="00DE03FA"/>
    <w:rsid w:val="00DE0AE9"/>
    <w:rsid w:val="00DE4CBD"/>
    <w:rsid w:val="00DE548E"/>
    <w:rsid w:val="00DE5C1C"/>
    <w:rsid w:val="00DE69D4"/>
    <w:rsid w:val="00DF4A3C"/>
    <w:rsid w:val="00DF4DEB"/>
    <w:rsid w:val="00E00F9E"/>
    <w:rsid w:val="00E03BAF"/>
    <w:rsid w:val="00E04881"/>
    <w:rsid w:val="00E06012"/>
    <w:rsid w:val="00E154A1"/>
    <w:rsid w:val="00E20FA3"/>
    <w:rsid w:val="00E23018"/>
    <w:rsid w:val="00E23CE8"/>
    <w:rsid w:val="00E25AB4"/>
    <w:rsid w:val="00E301EE"/>
    <w:rsid w:val="00E43A1F"/>
    <w:rsid w:val="00E45E70"/>
    <w:rsid w:val="00E47045"/>
    <w:rsid w:val="00E5141A"/>
    <w:rsid w:val="00E514E0"/>
    <w:rsid w:val="00E5326A"/>
    <w:rsid w:val="00E54C51"/>
    <w:rsid w:val="00E64344"/>
    <w:rsid w:val="00E71FA7"/>
    <w:rsid w:val="00E72850"/>
    <w:rsid w:val="00E811DA"/>
    <w:rsid w:val="00E8122B"/>
    <w:rsid w:val="00E85F4B"/>
    <w:rsid w:val="00E900C1"/>
    <w:rsid w:val="00E90103"/>
    <w:rsid w:val="00EA35E7"/>
    <w:rsid w:val="00EA5154"/>
    <w:rsid w:val="00EA5284"/>
    <w:rsid w:val="00EB0624"/>
    <w:rsid w:val="00EB1DA5"/>
    <w:rsid w:val="00EB35AD"/>
    <w:rsid w:val="00EB5AAA"/>
    <w:rsid w:val="00EC1CAA"/>
    <w:rsid w:val="00EC5CD1"/>
    <w:rsid w:val="00ED7A0B"/>
    <w:rsid w:val="00EE4E03"/>
    <w:rsid w:val="00EE6C64"/>
    <w:rsid w:val="00EE73C4"/>
    <w:rsid w:val="00EF0547"/>
    <w:rsid w:val="00EF0EDC"/>
    <w:rsid w:val="00EF28D3"/>
    <w:rsid w:val="00EF3649"/>
    <w:rsid w:val="00EF7A8E"/>
    <w:rsid w:val="00F00067"/>
    <w:rsid w:val="00F03275"/>
    <w:rsid w:val="00F03F12"/>
    <w:rsid w:val="00F055E3"/>
    <w:rsid w:val="00F12973"/>
    <w:rsid w:val="00F1375D"/>
    <w:rsid w:val="00F16957"/>
    <w:rsid w:val="00F17D43"/>
    <w:rsid w:val="00F20504"/>
    <w:rsid w:val="00F22C26"/>
    <w:rsid w:val="00F23661"/>
    <w:rsid w:val="00F27BA6"/>
    <w:rsid w:val="00F326BB"/>
    <w:rsid w:val="00F34658"/>
    <w:rsid w:val="00F45B6F"/>
    <w:rsid w:val="00F468F4"/>
    <w:rsid w:val="00F500BF"/>
    <w:rsid w:val="00F546A5"/>
    <w:rsid w:val="00F55399"/>
    <w:rsid w:val="00F57DC5"/>
    <w:rsid w:val="00F64560"/>
    <w:rsid w:val="00F66D04"/>
    <w:rsid w:val="00F77377"/>
    <w:rsid w:val="00F90690"/>
    <w:rsid w:val="00F9089C"/>
    <w:rsid w:val="00F96B09"/>
    <w:rsid w:val="00FA0C9C"/>
    <w:rsid w:val="00FA38D0"/>
    <w:rsid w:val="00FA4666"/>
    <w:rsid w:val="00FB1369"/>
    <w:rsid w:val="00FB1759"/>
    <w:rsid w:val="00FB552D"/>
    <w:rsid w:val="00FB5871"/>
    <w:rsid w:val="00FC4226"/>
    <w:rsid w:val="00FC4700"/>
    <w:rsid w:val="00FC7D25"/>
    <w:rsid w:val="00FD124C"/>
    <w:rsid w:val="00FE1082"/>
    <w:rsid w:val="00FE4E6A"/>
    <w:rsid w:val="00FE65B6"/>
    <w:rsid w:val="00FE7411"/>
    <w:rsid w:val="00FE7937"/>
    <w:rsid w:val="00FE793F"/>
    <w:rsid w:val="00FF1827"/>
    <w:rsid w:val="00FF1AFF"/>
    <w:rsid w:val="00FF1C0C"/>
    <w:rsid w:val="00FF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CDEC6"/>
  <w15:docId w15:val="{B765F3D0-11CC-4F9F-ABC0-E42E6898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FC6"/>
  </w:style>
  <w:style w:type="paragraph" w:styleId="Heading2">
    <w:name w:val="heading 2"/>
    <w:basedOn w:val="Normal"/>
    <w:link w:val="Heading2Char"/>
    <w:uiPriority w:val="9"/>
    <w:qFormat/>
    <w:rsid w:val="006C17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FC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03DF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C17E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032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27C"/>
  </w:style>
  <w:style w:type="paragraph" w:styleId="Footer">
    <w:name w:val="footer"/>
    <w:basedOn w:val="Normal"/>
    <w:link w:val="FooterChar"/>
    <w:uiPriority w:val="99"/>
    <w:unhideWhenUsed/>
    <w:rsid w:val="002032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27C"/>
  </w:style>
  <w:style w:type="character" w:customStyle="1" w:styleId="gmailsignatureprefix">
    <w:name w:val="gmail_signature_prefix"/>
    <w:basedOn w:val="DefaultParagraphFont"/>
    <w:rsid w:val="00C13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5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12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40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02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64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23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38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75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8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0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54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2233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131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0479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70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13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9657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1444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50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7134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20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705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744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853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2411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740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405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075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324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379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96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19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7318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4727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73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017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115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068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4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Osgood</dc:creator>
  <cp:lastModifiedBy>Julie Aldridge</cp:lastModifiedBy>
  <cp:revision>57</cp:revision>
  <cp:lastPrinted>2024-04-02T15:38:00Z</cp:lastPrinted>
  <dcterms:created xsi:type="dcterms:W3CDTF">2025-11-05T14:19:00Z</dcterms:created>
  <dcterms:modified xsi:type="dcterms:W3CDTF">2025-11-05T16:08:00Z</dcterms:modified>
</cp:coreProperties>
</file>